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8F" w:rsidRDefault="007A6A8F">
      <w:pPr>
        <w:rPr>
          <w:b/>
        </w:rPr>
      </w:pPr>
    </w:p>
    <w:p w:rsidR="004853A0" w:rsidRPr="0072005A" w:rsidRDefault="005557C6">
      <w:pPr>
        <w:rPr>
          <w:b/>
        </w:rPr>
      </w:pPr>
      <w:r w:rsidRPr="0072005A">
        <w:rPr>
          <w:b/>
        </w:rPr>
        <w:t>Regular Meeting of the Governing Council</w:t>
      </w:r>
    </w:p>
    <w:p w:rsidR="005557C6" w:rsidRPr="0072005A" w:rsidRDefault="005557C6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72005A">
            <w:rPr>
              <w:b/>
            </w:rPr>
            <w:t>Mission</w:t>
          </w:r>
        </w:smartTag>
        <w:r w:rsidRPr="0072005A">
          <w:rPr>
            <w:b/>
          </w:rPr>
          <w:t xml:space="preserve"> </w:t>
        </w:r>
        <w:smartTag w:uri="urn:schemas-microsoft-com:office:smarttags" w:element="PlaceType">
          <w:r w:rsidRPr="0072005A">
            <w:rPr>
              <w:b/>
            </w:rPr>
            <w:t>Valley</w:t>
          </w:r>
        </w:smartTag>
      </w:smartTag>
      <w:r w:rsidRPr="0072005A">
        <w:rPr>
          <w:b/>
        </w:rPr>
        <w:t xml:space="preserve"> Regional Occupational </w:t>
      </w:r>
      <w:r w:rsidR="00FB36A3" w:rsidRPr="0072005A">
        <w:rPr>
          <w:b/>
        </w:rPr>
        <w:t>Center/ Program</w:t>
      </w:r>
    </w:p>
    <w:p w:rsidR="005557C6" w:rsidRPr="0072005A" w:rsidRDefault="005557C6">
      <w:pPr>
        <w:rPr>
          <w:b/>
        </w:rPr>
      </w:pPr>
      <w:r w:rsidRPr="0072005A">
        <w:rPr>
          <w:b/>
        </w:rPr>
        <w:t xml:space="preserve">ROP </w:t>
      </w:r>
      <w:r w:rsidR="00C850DD" w:rsidRPr="0072005A">
        <w:rPr>
          <w:b/>
        </w:rPr>
        <w:t>Board Room</w:t>
      </w:r>
    </w:p>
    <w:p w:rsidR="005557C6" w:rsidRPr="0072005A" w:rsidRDefault="002D714F">
      <w:pPr>
        <w:rPr>
          <w:b/>
        </w:rPr>
      </w:pPr>
      <w:r>
        <w:rPr>
          <w:b/>
        </w:rPr>
        <w:t>Thursday</w:t>
      </w:r>
      <w:r w:rsidR="005557C6" w:rsidRPr="0072005A">
        <w:rPr>
          <w:b/>
        </w:rPr>
        <w:t>,</w:t>
      </w:r>
      <w:r w:rsidR="00733B49" w:rsidRPr="0072005A">
        <w:rPr>
          <w:b/>
        </w:rPr>
        <w:t xml:space="preserve"> </w:t>
      </w:r>
      <w:r w:rsidR="006E3EF0">
        <w:rPr>
          <w:b/>
        </w:rPr>
        <w:t>September 21, 2017</w:t>
      </w:r>
    </w:p>
    <w:p w:rsidR="008D246B" w:rsidRPr="0072005A" w:rsidRDefault="008D246B">
      <w:pPr>
        <w:rPr>
          <w:b/>
        </w:rPr>
      </w:pPr>
      <w:r w:rsidRPr="0072005A">
        <w:rPr>
          <w:b/>
        </w:rPr>
        <w:t>Regul</w:t>
      </w:r>
      <w:r w:rsidR="00511F9C" w:rsidRPr="0072005A">
        <w:rPr>
          <w:b/>
        </w:rPr>
        <w:t xml:space="preserve">ar Meeting (Open Session) – </w:t>
      </w:r>
      <w:r w:rsidR="00BB313E">
        <w:rPr>
          <w:b/>
        </w:rPr>
        <w:t>4</w:t>
      </w:r>
      <w:r w:rsidRPr="0072005A">
        <w:rPr>
          <w:b/>
        </w:rPr>
        <w:t>p.m.</w:t>
      </w:r>
    </w:p>
    <w:p w:rsidR="005557C6" w:rsidRPr="0072005A" w:rsidRDefault="005557C6">
      <w:pPr>
        <w:rPr>
          <w:b/>
        </w:rPr>
      </w:pPr>
    </w:p>
    <w:p w:rsidR="005557C6" w:rsidRPr="0072005A" w:rsidRDefault="005557C6">
      <w:pPr>
        <w:rPr>
          <w:b/>
        </w:rPr>
      </w:pPr>
      <w:r w:rsidRPr="0072005A">
        <w:rPr>
          <w:b/>
        </w:rPr>
        <w:t>Call to order ______p.m.</w:t>
      </w:r>
    </w:p>
    <w:p w:rsidR="005557C6" w:rsidRPr="0072005A" w:rsidRDefault="005557C6">
      <w:pPr>
        <w:rPr>
          <w:b/>
        </w:rPr>
      </w:pPr>
    </w:p>
    <w:p w:rsidR="005557C6" w:rsidRPr="0072005A" w:rsidRDefault="005557C6">
      <w:pPr>
        <w:rPr>
          <w:b/>
        </w:rPr>
      </w:pPr>
      <w:r w:rsidRPr="0072005A">
        <w:rPr>
          <w:b/>
        </w:rPr>
        <w:t>Pledge of Allegiance</w:t>
      </w:r>
    </w:p>
    <w:p w:rsidR="005557C6" w:rsidRPr="0072005A" w:rsidRDefault="005557C6"/>
    <w:p w:rsidR="00645A01" w:rsidRDefault="005557C6" w:rsidP="00645A01">
      <w:r w:rsidRPr="0072005A">
        <w:rPr>
          <w:b/>
        </w:rPr>
        <w:t>Roll Call:</w:t>
      </w:r>
      <w:r w:rsidRPr="0072005A">
        <w:tab/>
      </w:r>
      <w:r w:rsidRPr="0072005A">
        <w:tab/>
      </w:r>
      <w:r w:rsidRPr="0072005A">
        <w:tab/>
      </w:r>
      <w:r w:rsidR="00BB313E">
        <w:t>_____</w:t>
      </w:r>
      <w:r w:rsidR="00BB313E">
        <w:tab/>
      </w:r>
      <w:r w:rsidR="00645A01">
        <w:t xml:space="preserve">Larry Sweeney, President </w:t>
      </w:r>
    </w:p>
    <w:p w:rsidR="00645A01" w:rsidRDefault="00645A01" w:rsidP="00645A01">
      <w:pPr>
        <w:ind w:left="2160" w:firstLine="720"/>
      </w:pPr>
      <w:r>
        <w:t>_____</w:t>
      </w:r>
      <w:r>
        <w:tab/>
        <w:t>Nancy Thomas, Vice P</w:t>
      </w:r>
      <w:r w:rsidRPr="00FA3A82">
        <w:t>resident</w:t>
      </w:r>
    </w:p>
    <w:p w:rsidR="00645A01" w:rsidRDefault="00645A01" w:rsidP="00645A01">
      <w:r>
        <w:tab/>
      </w:r>
      <w:r>
        <w:tab/>
      </w:r>
      <w:r>
        <w:tab/>
      </w:r>
      <w:r>
        <w:tab/>
        <w:t>_____</w:t>
      </w:r>
      <w:r>
        <w:tab/>
      </w:r>
      <w:proofErr w:type="spellStart"/>
      <w:r>
        <w:t>Sharan</w:t>
      </w:r>
      <w:proofErr w:type="spellEnd"/>
      <w:r>
        <w:t xml:space="preserve"> Kaur, Clerk</w:t>
      </w:r>
    </w:p>
    <w:p w:rsidR="00645A01" w:rsidRDefault="00645A01" w:rsidP="00645A01">
      <w:r>
        <w:tab/>
      </w:r>
      <w:r>
        <w:tab/>
      </w:r>
      <w:r>
        <w:tab/>
      </w:r>
      <w:r>
        <w:tab/>
      </w:r>
      <w:r w:rsidRPr="00123B61">
        <w:t>____</w:t>
      </w:r>
      <w:proofErr w:type="gramStart"/>
      <w:r w:rsidRPr="00123B61">
        <w:t>_  Other</w:t>
      </w:r>
      <w:proofErr w:type="gramEnd"/>
    </w:p>
    <w:p w:rsidR="00150A22" w:rsidRPr="0072005A" w:rsidRDefault="005557C6" w:rsidP="00645A01">
      <w:r w:rsidRPr="0072005A">
        <w:tab/>
      </w:r>
      <w:r w:rsidRPr="0072005A">
        <w:tab/>
      </w:r>
      <w:r w:rsidRPr="0072005A">
        <w:tab/>
      </w:r>
      <w:r w:rsidRPr="0072005A">
        <w:tab/>
      </w:r>
    </w:p>
    <w:p w:rsidR="00CE6E56" w:rsidRPr="0072005A" w:rsidRDefault="00CE6E56">
      <w:pPr>
        <w:rPr>
          <w:b/>
          <w:u w:val="single"/>
        </w:rPr>
      </w:pPr>
      <w:r w:rsidRPr="0072005A">
        <w:rPr>
          <w:b/>
          <w:u w:val="single"/>
        </w:rPr>
        <w:t>Approval of Agenda:</w:t>
      </w:r>
    </w:p>
    <w:p w:rsidR="00CE6E56" w:rsidRPr="0072005A" w:rsidRDefault="00CE6E56" w:rsidP="0095167E">
      <w:pPr>
        <w:ind w:firstLine="720"/>
      </w:pPr>
      <w:r w:rsidRPr="0072005A">
        <w:t>Motion:</w:t>
      </w:r>
      <w:r w:rsidRPr="0072005A">
        <w:tab/>
      </w:r>
      <w:r w:rsidRPr="0072005A">
        <w:tab/>
        <w:t>______________________________</w:t>
      </w:r>
    </w:p>
    <w:p w:rsidR="00CE6E56" w:rsidRPr="0072005A" w:rsidRDefault="00CE6E56">
      <w:r w:rsidRPr="0072005A">
        <w:tab/>
        <w:t>Second:</w:t>
      </w:r>
      <w:r w:rsidRPr="0072005A">
        <w:tab/>
      </w:r>
      <w:r w:rsidRPr="0072005A">
        <w:tab/>
        <w:t>______________________________</w:t>
      </w:r>
    </w:p>
    <w:p w:rsidR="00CE6E56" w:rsidRPr="0072005A" w:rsidRDefault="00CE6E56">
      <w:r w:rsidRPr="0072005A">
        <w:tab/>
        <w:t>Vote:</w:t>
      </w:r>
      <w:r w:rsidRPr="0072005A">
        <w:tab/>
      </w:r>
      <w:r w:rsidRPr="0072005A">
        <w:tab/>
      </w:r>
      <w:r w:rsidRPr="0072005A">
        <w:tab/>
        <w:t>______________________________</w:t>
      </w:r>
    </w:p>
    <w:p w:rsidR="00CE6E56" w:rsidRPr="0072005A" w:rsidRDefault="00CE6E56"/>
    <w:p w:rsidR="005557C6" w:rsidRPr="0072005A" w:rsidRDefault="005557C6">
      <w:pPr>
        <w:rPr>
          <w:b/>
          <w:u w:val="single"/>
        </w:rPr>
      </w:pPr>
      <w:r w:rsidRPr="0072005A">
        <w:rPr>
          <w:b/>
          <w:u w:val="single"/>
        </w:rPr>
        <w:t>Communication:</w:t>
      </w:r>
    </w:p>
    <w:p w:rsidR="000453A4" w:rsidRPr="0072005A" w:rsidRDefault="0095167E" w:rsidP="00790754">
      <w:pPr>
        <w:ind w:firstLine="720"/>
      </w:pPr>
      <w:r w:rsidRPr="0072005A">
        <w:t>a.</w:t>
      </w:r>
      <w:r w:rsidRPr="0072005A">
        <w:tab/>
      </w:r>
      <w:r w:rsidR="005557C6" w:rsidRPr="0072005A">
        <w:t>Items from the Staff</w:t>
      </w:r>
    </w:p>
    <w:p w:rsidR="00832A39" w:rsidRPr="0072005A" w:rsidRDefault="00832A39" w:rsidP="00790754">
      <w:pPr>
        <w:ind w:firstLine="720"/>
      </w:pPr>
      <w:r w:rsidRPr="0072005A">
        <w:t>b.</w:t>
      </w:r>
      <w:r w:rsidRPr="0072005A">
        <w:tab/>
        <w:t>Oral Communication</w:t>
      </w:r>
    </w:p>
    <w:p w:rsidR="0059480B" w:rsidRPr="0072005A" w:rsidRDefault="00832A39" w:rsidP="0092132B">
      <w:pPr>
        <w:ind w:firstLine="720"/>
      </w:pPr>
      <w:r w:rsidRPr="0072005A">
        <w:tab/>
      </w:r>
      <w:r w:rsidR="0059480B" w:rsidRPr="0072005A">
        <w:rPr>
          <w:i/>
        </w:rPr>
        <w:t>●</w:t>
      </w:r>
      <w:r w:rsidR="00F922CE">
        <w:rPr>
          <w:i/>
        </w:rPr>
        <w:t xml:space="preserve"> CTEIG Summer Projects Update</w:t>
      </w:r>
      <w:r w:rsidR="0059480B" w:rsidRPr="0072005A">
        <w:rPr>
          <w:i/>
        </w:rPr>
        <w:t xml:space="preserve"> </w:t>
      </w:r>
    </w:p>
    <w:p w:rsidR="003D305B" w:rsidRPr="0072005A" w:rsidRDefault="004A185F" w:rsidP="008A6297">
      <w:pPr>
        <w:ind w:firstLine="720"/>
      </w:pPr>
      <w:r>
        <w:t>c</w:t>
      </w:r>
      <w:r w:rsidR="0095167E" w:rsidRPr="0072005A">
        <w:t>.</w:t>
      </w:r>
      <w:r w:rsidR="0095167E" w:rsidRPr="0072005A">
        <w:tab/>
      </w:r>
      <w:r w:rsidR="003D305B" w:rsidRPr="0072005A">
        <w:t>Items from the Board</w:t>
      </w:r>
    </w:p>
    <w:p w:rsidR="005557C6" w:rsidRPr="0072005A" w:rsidRDefault="004A185F" w:rsidP="00500862">
      <w:pPr>
        <w:ind w:left="720" w:right="-240"/>
      </w:pPr>
      <w:r>
        <w:t>d</w:t>
      </w:r>
      <w:r w:rsidR="0095167E" w:rsidRPr="0072005A">
        <w:t>.</w:t>
      </w:r>
      <w:r w:rsidR="0095167E" w:rsidRPr="0072005A">
        <w:tab/>
      </w:r>
      <w:r w:rsidR="005557C6" w:rsidRPr="0072005A">
        <w:t>Public Comment</w:t>
      </w:r>
    </w:p>
    <w:p w:rsidR="005557C6" w:rsidRPr="0072005A" w:rsidRDefault="005557C6" w:rsidP="005557C6">
      <w:pPr>
        <w:numPr>
          <w:ilvl w:val="1"/>
          <w:numId w:val="1"/>
        </w:numPr>
      </w:pPr>
      <w:r w:rsidRPr="0072005A">
        <w:t>Blue Speaker Card – Items on the agenda</w:t>
      </w:r>
    </w:p>
    <w:p w:rsidR="005557C6" w:rsidRPr="0072005A" w:rsidRDefault="005557C6" w:rsidP="005557C6">
      <w:pPr>
        <w:numPr>
          <w:ilvl w:val="1"/>
          <w:numId w:val="1"/>
        </w:numPr>
      </w:pPr>
      <w:r w:rsidRPr="0072005A">
        <w:t xml:space="preserve">Green Speaker Card – Items </w:t>
      </w:r>
      <w:r w:rsidRPr="0072005A">
        <w:rPr>
          <w:u w:val="single"/>
        </w:rPr>
        <w:t>not</w:t>
      </w:r>
      <w:r w:rsidRPr="0072005A">
        <w:t xml:space="preserve"> on the agenda</w:t>
      </w:r>
    </w:p>
    <w:p w:rsidR="005557C6" w:rsidRPr="0072005A" w:rsidRDefault="005557C6" w:rsidP="005557C6">
      <w:pPr>
        <w:ind w:left="720"/>
      </w:pPr>
    </w:p>
    <w:p w:rsidR="00352E1C" w:rsidRPr="0072005A" w:rsidRDefault="00352E1C" w:rsidP="00352E1C">
      <w:pPr>
        <w:rPr>
          <w:b/>
          <w:u w:val="single"/>
        </w:rPr>
      </w:pPr>
      <w:r w:rsidRPr="0072005A">
        <w:rPr>
          <w:b/>
          <w:u w:val="single"/>
        </w:rPr>
        <w:t>Consent Calendar:</w:t>
      </w:r>
    </w:p>
    <w:p w:rsidR="00D41BC0" w:rsidRPr="0072005A" w:rsidRDefault="00D41BC0" w:rsidP="00352E1C">
      <w:pPr>
        <w:rPr>
          <w:b/>
          <w:u w:val="single"/>
        </w:rPr>
      </w:pPr>
    </w:p>
    <w:p w:rsidR="00352E1C" w:rsidRPr="0072005A" w:rsidRDefault="00352E1C" w:rsidP="00352E1C">
      <w:pPr>
        <w:numPr>
          <w:ilvl w:val="0"/>
          <w:numId w:val="2"/>
        </w:numPr>
        <w:rPr>
          <w:b/>
        </w:rPr>
      </w:pPr>
      <w:r w:rsidRPr="0072005A">
        <w:rPr>
          <w:b/>
        </w:rPr>
        <w:t>Minutes:</w:t>
      </w:r>
    </w:p>
    <w:p w:rsidR="005436C7" w:rsidRDefault="003708A3" w:rsidP="005436C7">
      <w:pPr>
        <w:ind w:left="720" w:firstLine="720"/>
      </w:pPr>
      <w:r w:rsidRPr="0072005A">
        <w:t>Approve minu</w:t>
      </w:r>
      <w:r w:rsidR="003B7B05">
        <w:t xml:space="preserve">tes from the Governing Council </w:t>
      </w:r>
      <w:r w:rsidR="005436C7">
        <w:t>special study s</w:t>
      </w:r>
      <w:bookmarkStart w:id="0" w:name="_GoBack"/>
      <w:bookmarkEnd w:id="0"/>
      <w:r w:rsidR="005436C7">
        <w:t xml:space="preserve">ession on  </w:t>
      </w:r>
    </w:p>
    <w:p w:rsidR="003708A3" w:rsidRDefault="005436C7" w:rsidP="005436C7">
      <w:pPr>
        <w:ind w:left="720" w:firstLine="720"/>
      </w:pPr>
      <w:r>
        <w:t xml:space="preserve">June 15, 2017 and </w:t>
      </w:r>
      <w:r w:rsidR="003B7B05">
        <w:t>m</w:t>
      </w:r>
      <w:r w:rsidR="003708A3" w:rsidRPr="0072005A">
        <w:t>eeting</w:t>
      </w:r>
      <w:r w:rsidR="00E25A26">
        <w:t>s</w:t>
      </w:r>
      <w:r w:rsidR="003708A3" w:rsidRPr="0072005A">
        <w:t xml:space="preserve"> on</w:t>
      </w:r>
      <w:r w:rsidR="001D00F5" w:rsidRPr="0072005A">
        <w:t xml:space="preserve"> </w:t>
      </w:r>
      <w:r w:rsidR="004014EA">
        <w:t>June</w:t>
      </w:r>
      <w:r w:rsidR="002D714F">
        <w:t xml:space="preserve"> </w:t>
      </w:r>
      <w:r w:rsidR="00E25A26">
        <w:t>1</w:t>
      </w:r>
      <w:r w:rsidR="006E3EF0">
        <w:t>5</w:t>
      </w:r>
      <w:r w:rsidR="003E3ACB">
        <w:t xml:space="preserve">, </w:t>
      </w:r>
      <w:r w:rsidR="006E3EF0">
        <w:t>2017 and June 22, 2017</w:t>
      </w:r>
      <w:r w:rsidR="006A67D2">
        <w:t>.</w:t>
      </w:r>
    </w:p>
    <w:p w:rsidR="007306E1" w:rsidRPr="0072005A" w:rsidRDefault="007306E1" w:rsidP="003E3ACB">
      <w:pPr>
        <w:ind w:left="720" w:firstLine="720"/>
      </w:pPr>
    </w:p>
    <w:p w:rsidR="00352E1C" w:rsidRPr="0072005A" w:rsidRDefault="00352E1C" w:rsidP="00352E1C">
      <w:pPr>
        <w:numPr>
          <w:ilvl w:val="0"/>
          <w:numId w:val="2"/>
        </w:numPr>
        <w:rPr>
          <w:b/>
        </w:rPr>
      </w:pPr>
      <w:r w:rsidRPr="0072005A">
        <w:rPr>
          <w:b/>
        </w:rPr>
        <w:t>Business and Finance:</w:t>
      </w:r>
    </w:p>
    <w:p w:rsidR="00352E1C" w:rsidRPr="0072005A" w:rsidRDefault="00352E1C" w:rsidP="00352E1C">
      <w:pPr>
        <w:ind w:left="720"/>
      </w:pPr>
      <w:r w:rsidRPr="0072005A">
        <w:tab/>
        <w:t>B&amp;F#1</w:t>
      </w:r>
      <w:r w:rsidRPr="0072005A">
        <w:tab/>
        <w:t>Approve Purchase Orders over $5,000</w:t>
      </w:r>
    </w:p>
    <w:p w:rsidR="00016325" w:rsidRDefault="00352E1C" w:rsidP="00016325">
      <w:pPr>
        <w:ind w:left="720"/>
      </w:pPr>
      <w:r w:rsidRPr="0072005A">
        <w:tab/>
        <w:t>B&amp;F#2</w:t>
      </w:r>
      <w:r w:rsidR="00550100" w:rsidRPr="0072005A">
        <w:tab/>
      </w:r>
      <w:r w:rsidRPr="0072005A">
        <w:t>Approve Warrants $5,000 and above</w:t>
      </w:r>
    </w:p>
    <w:p w:rsidR="00F67434" w:rsidRPr="00C32057" w:rsidRDefault="00F67434" w:rsidP="00F67434">
      <w:pPr>
        <w:ind w:left="2880" w:hanging="1440"/>
        <w:rPr>
          <w:i/>
        </w:rPr>
      </w:pPr>
      <w:r>
        <w:t>B&amp;F#3</w:t>
      </w:r>
      <w:r>
        <w:tab/>
      </w:r>
      <w:r w:rsidRPr="00C351EA">
        <w:t xml:space="preserve">Adopt Resolution Number </w:t>
      </w:r>
      <w:r>
        <w:t>1</w:t>
      </w:r>
      <w:r w:rsidRPr="00B03BF6">
        <w:t>-1</w:t>
      </w:r>
      <w:r>
        <w:t>718</w:t>
      </w:r>
    </w:p>
    <w:p w:rsidR="00F67434" w:rsidRDefault="00F67434" w:rsidP="00F67434">
      <w:pPr>
        <w:ind w:left="2880"/>
      </w:pPr>
      <w:r w:rsidRPr="00C351EA">
        <w:t>Accept Donations to Mission Valley ROP</w:t>
      </w:r>
    </w:p>
    <w:p w:rsidR="0099202D" w:rsidRPr="008853A6" w:rsidRDefault="00123B61" w:rsidP="0099202D">
      <w:pPr>
        <w:ind w:left="2880" w:hanging="1440"/>
      </w:pPr>
      <w:r w:rsidRPr="008853A6">
        <w:t>B&amp;F#</w:t>
      </w:r>
      <w:r w:rsidR="00B26343">
        <w:t>4</w:t>
      </w:r>
      <w:r w:rsidR="00AC78D4" w:rsidRPr="008853A6">
        <w:t xml:space="preserve"> </w:t>
      </w:r>
      <w:r w:rsidR="00AC78D4" w:rsidRPr="008853A6">
        <w:tab/>
      </w:r>
      <w:r w:rsidR="0099202D" w:rsidRPr="008853A6">
        <w:t>Approve Memorandum of Understanding between</w:t>
      </w:r>
    </w:p>
    <w:p w:rsidR="0099202D" w:rsidRPr="008853A6" w:rsidRDefault="0099202D" w:rsidP="0099202D">
      <w:pPr>
        <w:ind w:left="2880" w:hanging="1440"/>
      </w:pPr>
      <w:r w:rsidRPr="008853A6">
        <w:tab/>
        <w:t>MVROP and Direct Support Professional Trainers (DSP)</w:t>
      </w:r>
    </w:p>
    <w:p w:rsidR="007A2B5A" w:rsidRPr="008853A6" w:rsidRDefault="00123B61" w:rsidP="008853A6">
      <w:pPr>
        <w:ind w:left="720" w:firstLine="720"/>
      </w:pPr>
      <w:r w:rsidRPr="008853A6">
        <w:t>B&amp;F#</w:t>
      </w:r>
      <w:r w:rsidR="00B26343">
        <w:t>5</w:t>
      </w:r>
      <w:r w:rsidR="00722410" w:rsidRPr="008853A6">
        <w:tab/>
      </w:r>
      <w:r w:rsidR="007A2B5A" w:rsidRPr="008853A6">
        <w:t>Approve 201</w:t>
      </w:r>
      <w:r w:rsidR="00F57F75">
        <w:t>7-18</w:t>
      </w:r>
      <w:r w:rsidR="007A2B5A" w:rsidRPr="008853A6">
        <w:t xml:space="preserve"> Payroll Reimbursements for Fremont, </w:t>
      </w:r>
    </w:p>
    <w:p w:rsidR="007A2B5A" w:rsidRPr="008853A6" w:rsidRDefault="008853A6" w:rsidP="008853A6">
      <w:pPr>
        <w:ind w:left="720"/>
      </w:pPr>
      <w:r w:rsidRPr="008853A6">
        <w:tab/>
      </w:r>
      <w:r>
        <w:tab/>
      </w:r>
      <w:r>
        <w:tab/>
      </w:r>
      <w:r w:rsidR="007A2B5A" w:rsidRPr="008853A6">
        <w:t xml:space="preserve">Newark, and New Haven Unified School District </w:t>
      </w:r>
    </w:p>
    <w:p w:rsidR="007A2B5A" w:rsidRPr="008853A6" w:rsidRDefault="008853A6" w:rsidP="008853A6">
      <w:pPr>
        <w:ind w:left="720"/>
      </w:pPr>
      <w:r>
        <w:tab/>
      </w:r>
      <w:r>
        <w:tab/>
      </w:r>
      <w:r>
        <w:tab/>
      </w:r>
      <w:r w:rsidR="007A2B5A" w:rsidRPr="008853A6">
        <w:t>Employees Teaching and Supporting ROP Classes</w:t>
      </w:r>
    </w:p>
    <w:p w:rsidR="00B26343" w:rsidRPr="008853A6" w:rsidRDefault="008853A6" w:rsidP="00F922CE">
      <w:pPr>
        <w:ind w:left="720"/>
      </w:pPr>
      <w:r>
        <w:tab/>
      </w:r>
      <w:r w:rsidR="00B26343" w:rsidRPr="008853A6">
        <w:t>B&amp;F#</w:t>
      </w:r>
      <w:r w:rsidR="00F922CE">
        <w:t>6</w:t>
      </w:r>
      <w:r w:rsidR="00B26343" w:rsidRPr="008853A6">
        <w:tab/>
        <w:t>Approve 201</w:t>
      </w:r>
      <w:r w:rsidR="00B26343">
        <w:t>6-17</w:t>
      </w:r>
      <w:r w:rsidR="00B26343" w:rsidRPr="008853A6">
        <w:t xml:space="preserve"> Year-End Transfers</w:t>
      </w:r>
    </w:p>
    <w:p w:rsidR="00F96E66" w:rsidRPr="00A67E11" w:rsidRDefault="00F96E66" w:rsidP="007A6A8F">
      <w:pPr>
        <w:ind w:left="720" w:firstLine="720"/>
      </w:pPr>
    </w:p>
    <w:p w:rsidR="004702B9" w:rsidRDefault="004702B9" w:rsidP="00886085">
      <w:pPr>
        <w:numPr>
          <w:ilvl w:val="0"/>
          <w:numId w:val="2"/>
        </w:numPr>
        <w:rPr>
          <w:b/>
        </w:rPr>
      </w:pPr>
      <w:r w:rsidRPr="00277E1B">
        <w:rPr>
          <w:b/>
        </w:rPr>
        <w:t>Curriculum and Instruction</w:t>
      </w:r>
    </w:p>
    <w:p w:rsidR="004702B9" w:rsidRDefault="004702B9" w:rsidP="004702B9">
      <w:pPr>
        <w:ind w:left="2880" w:hanging="1440"/>
      </w:pPr>
      <w:r>
        <w:t>C&amp;I#1</w:t>
      </w:r>
      <w:r>
        <w:tab/>
        <w:t>Approve MVROP Master Course List</w:t>
      </w:r>
      <w:r w:rsidRPr="00E562DB">
        <w:t xml:space="preserve"> </w:t>
      </w:r>
      <w:r>
        <w:t>for High School and Adult P</w:t>
      </w:r>
      <w:r w:rsidR="00664536">
        <w:t>rograms for the School Year 2017/ 2018</w:t>
      </w:r>
    </w:p>
    <w:p w:rsidR="004702B9" w:rsidRDefault="004702B9" w:rsidP="004702B9">
      <w:pPr>
        <w:ind w:left="2880" w:hanging="1440"/>
      </w:pPr>
      <w:r>
        <w:lastRenderedPageBreak/>
        <w:t>C</w:t>
      </w:r>
      <w:r w:rsidR="00A65B43">
        <w:t xml:space="preserve">&amp;I#2 </w:t>
      </w:r>
      <w:r w:rsidR="00A65B43">
        <w:tab/>
        <w:t>Approve Textbooks for 201</w:t>
      </w:r>
      <w:r w:rsidR="00664536">
        <w:t>7/2018</w:t>
      </w:r>
      <w:r>
        <w:t xml:space="preserve"> School Year</w:t>
      </w:r>
    </w:p>
    <w:p w:rsidR="007306E1" w:rsidRDefault="007306E1" w:rsidP="004702B9">
      <w:pPr>
        <w:ind w:left="2880" w:hanging="1440"/>
      </w:pPr>
    </w:p>
    <w:p w:rsidR="009873F2" w:rsidRPr="0072005A" w:rsidRDefault="004702B9" w:rsidP="009873F2">
      <w:pPr>
        <w:ind w:firstLine="720"/>
      </w:pPr>
      <w:r>
        <w:rPr>
          <w:b/>
        </w:rPr>
        <w:t>d</w:t>
      </w:r>
      <w:r w:rsidR="009873F2" w:rsidRPr="0072005A">
        <w:rPr>
          <w:b/>
        </w:rPr>
        <w:t>.</w:t>
      </w:r>
      <w:r w:rsidR="009873F2" w:rsidRPr="0072005A">
        <w:rPr>
          <w:b/>
        </w:rPr>
        <w:tab/>
        <w:t>Employment and Personnel:</w:t>
      </w:r>
    </w:p>
    <w:p w:rsidR="00D545AC" w:rsidRPr="00D545AC" w:rsidRDefault="009873F2" w:rsidP="00D545AC">
      <w:pPr>
        <w:ind w:firstLine="720"/>
      </w:pPr>
      <w:r w:rsidRPr="0072005A">
        <w:rPr>
          <w:b/>
        </w:rPr>
        <w:tab/>
      </w:r>
      <w:r w:rsidR="00D545AC" w:rsidRPr="00D545AC">
        <w:t>E&amp;P#1</w:t>
      </w:r>
      <w:r w:rsidR="00D545AC" w:rsidRPr="00D545AC">
        <w:tab/>
      </w:r>
      <w:r w:rsidR="00D545AC" w:rsidRPr="00D545AC">
        <w:tab/>
        <w:t>Approve Report of Certificated Personnel Actions</w:t>
      </w:r>
    </w:p>
    <w:p w:rsidR="00B56437" w:rsidRPr="0072005A" w:rsidRDefault="001C3CD6" w:rsidP="00BB0D06">
      <w:pPr>
        <w:ind w:firstLine="720"/>
      </w:pPr>
      <w:r w:rsidRPr="0072005A">
        <w:tab/>
      </w:r>
    </w:p>
    <w:p w:rsidR="00352E1C" w:rsidRPr="0072005A" w:rsidRDefault="00352E1C" w:rsidP="00150A22">
      <w:r w:rsidRPr="0072005A">
        <w:rPr>
          <w:b/>
          <w:u w:val="single"/>
        </w:rPr>
        <w:t>End of Consent Calendar:</w:t>
      </w:r>
    </w:p>
    <w:p w:rsidR="00352E1C" w:rsidRPr="0072005A" w:rsidRDefault="00352E1C" w:rsidP="00352E1C"/>
    <w:p w:rsidR="00352E1C" w:rsidRPr="0072005A" w:rsidRDefault="00352E1C" w:rsidP="00352E1C">
      <w:r w:rsidRPr="0072005A">
        <w:tab/>
        <w:t>Motion:</w:t>
      </w:r>
      <w:r w:rsidRPr="0072005A">
        <w:tab/>
        <w:t>_______</w:t>
      </w:r>
      <w:r w:rsidR="00EE0C34" w:rsidRPr="0072005A">
        <w:t>________________</w:t>
      </w:r>
    </w:p>
    <w:p w:rsidR="00352E1C" w:rsidRPr="0072005A" w:rsidRDefault="00352E1C" w:rsidP="00352E1C">
      <w:r w:rsidRPr="0072005A">
        <w:tab/>
        <w:t>Second:</w:t>
      </w:r>
      <w:r w:rsidRPr="0072005A">
        <w:tab/>
        <w:t>_______</w:t>
      </w:r>
      <w:r w:rsidR="00EE0C34" w:rsidRPr="0072005A">
        <w:t>________________</w:t>
      </w:r>
    </w:p>
    <w:p w:rsidR="00352E1C" w:rsidRPr="0072005A" w:rsidRDefault="00352E1C" w:rsidP="00352E1C">
      <w:r w:rsidRPr="0072005A">
        <w:tab/>
        <w:t>Vote:</w:t>
      </w:r>
      <w:r w:rsidRPr="0072005A">
        <w:tab/>
      </w:r>
      <w:r w:rsidRPr="0072005A">
        <w:tab/>
        <w:t>_______</w:t>
      </w:r>
      <w:r w:rsidR="00EE0C34" w:rsidRPr="0072005A">
        <w:t>________________</w:t>
      </w:r>
    </w:p>
    <w:p w:rsidR="00352E1C" w:rsidRDefault="00352E1C" w:rsidP="00352E1C"/>
    <w:p w:rsidR="007A6A8F" w:rsidRPr="0072005A" w:rsidRDefault="007A6A8F" w:rsidP="00352E1C"/>
    <w:p w:rsidR="00352E1C" w:rsidRPr="0072005A" w:rsidRDefault="00352E1C" w:rsidP="00352E1C">
      <w:r w:rsidRPr="0072005A">
        <w:t>Board comments on Consent Calendar:</w:t>
      </w:r>
    </w:p>
    <w:p w:rsidR="00352E1C" w:rsidRPr="007A6A8F" w:rsidRDefault="00352E1C" w:rsidP="00352E1C">
      <w:pPr>
        <w:rPr>
          <w:b/>
        </w:rPr>
      </w:pPr>
      <w:r w:rsidRPr="007A6A8F">
        <w:rPr>
          <w:b/>
        </w:rPr>
        <w:t>________________________________________________________________________________________________________________________________________________</w:t>
      </w:r>
    </w:p>
    <w:p w:rsidR="00D50B7A" w:rsidRPr="0072005A" w:rsidRDefault="00D50B7A" w:rsidP="00352E1C"/>
    <w:p w:rsidR="003C3C06" w:rsidRPr="0072005A" w:rsidRDefault="00B80528" w:rsidP="003C3C06">
      <w:pPr>
        <w:rPr>
          <w:b/>
        </w:rPr>
      </w:pPr>
      <w:bookmarkStart w:id="1" w:name="OLE_LINK1"/>
      <w:r w:rsidRPr="0072005A">
        <w:rPr>
          <w:b/>
        </w:rPr>
        <w:t>Business and Finance #1</w:t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="003C3C06" w:rsidRPr="0072005A">
        <w:rPr>
          <w:b/>
        </w:rPr>
        <w:t>Information</w:t>
      </w:r>
    </w:p>
    <w:bookmarkEnd w:id="1"/>
    <w:p w:rsidR="003C3C06" w:rsidRPr="0072005A" w:rsidRDefault="003C3C06" w:rsidP="003C3C06">
      <w:r w:rsidRPr="0072005A">
        <w:tab/>
      </w:r>
    </w:p>
    <w:p w:rsidR="003C3C06" w:rsidRPr="0072005A" w:rsidRDefault="003C3C06" w:rsidP="003C3C06">
      <w:pPr>
        <w:ind w:firstLine="720"/>
      </w:pPr>
      <w:r w:rsidRPr="0072005A">
        <w:t xml:space="preserve">Review </w:t>
      </w:r>
      <w:r w:rsidR="000725F4">
        <w:t>MVROP Fiscal Update</w:t>
      </w:r>
      <w:r w:rsidRPr="0072005A">
        <w:t xml:space="preserve"> </w:t>
      </w:r>
    </w:p>
    <w:p w:rsidR="00E2385F" w:rsidRDefault="00E2385F" w:rsidP="00E2385F">
      <w:pPr>
        <w:autoSpaceDE w:val="0"/>
        <w:autoSpaceDN w:val="0"/>
        <w:adjustRightInd w:val="0"/>
        <w:rPr>
          <w:b/>
          <w:bCs/>
        </w:rPr>
      </w:pPr>
    </w:p>
    <w:p w:rsidR="009A4A75" w:rsidRDefault="009A4A75" w:rsidP="009A4A75">
      <w:pPr>
        <w:rPr>
          <w:b/>
        </w:rPr>
      </w:pPr>
      <w:r>
        <w:rPr>
          <w:b/>
        </w:rPr>
        <w:t>Business and Finance #2</w:t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</w:r>
      <w:r w:rsidRPr="0072005A">
        <w:rPr>
          <w:b/>
        </w:rPr>
        <w:tab/>
        <w:t>Information</w:t>
      </w:r>
    </w:p>
    <w:p w:rsidR="0011271C" w:rsidRPr="0072005A" w:rsidRDefault="0011271C" w:rsidP="009A4A75">
      <w:pPr>
        <w:rPr>
          <w:b/>
        </w:rPr>
      </w:pPr>
    </w:p>
    <w:p w:rsidR="009A4A75" w:rsidRDefault="009A4A75" w:rsidP="00E2385F">
      <w:pPr>
        <w:autoSpaceDE w:val="0"/>
        <w:autoSpaceDN w:val="0"/>
        <w:adjustRightInd w:val="0"/>
      </w:pPr>
      <w:r>
        <w:rPr>
          <w:b/>
          <w:bCs/>
        </w:rPr>
        <w:tab/>
      </w:r>
      <w:r w:rsidRPr="009A4A75">
        <w:t>Review CTEIG Financial Update</w:t>
      </w:r>
    </w:p>
    <w:p w:rsidR="009A4A75" w:rsidRPr="009A4A75" w:rsidRDefault="009A4A75" w:rsidP="00E2385F">
      <w:pPr>
        <w:autoSpaceDE w:val="0"/>
        <w:autoSpaceDN w:val="0"/>
        <w:adjustRightInd w:val="0"/>
        <w:rPr>
          <w:bCs/>
        </w:rPr>
      </w:pPr>
    </w:p>
    <w:p w:rsidR="0081197C" w:rsidRPr="008853A6" w:rsidRDefault="004F4EFC" w:rsidP="0081197C">
      <w:pPr>
        <w:pStyle w:val="NormalWeb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>Business and Finance #3</w:t>
      </w:r>
      <w:r w:rsidR="0081197C">
        <w:rPr>
          <w:b/>
          <w:bCs/>
          <w:color w:val="000000"/>
        </w:rPr>
        <w:t xml:space="preserve"> </w:t>
      </w:r>
      <w:r w:rsidR="0081197C">
        <w:rPr>
          <w:rStyle w:val="apple-tab-span"/>
          <w:b/>
          <w:bCs/>
          <w:color w:val="000000"/>
        </w:rPr>
        <w:tab/>
      </w:r>
      <w:r w:rsidR="0081197C">
        <w:rPr>
          <w:rStyle w:val="apple-tab-span"/>
          <w:b/>
          <w:bCs/>
          <w:color w:val="000000"/>
        </w:rPr>
        <w:tab/>
      </w:r>
      <w:r w:rsidR="0081197C">
        <w:rPr>
          <w:rStyle w:val="apple-tab-span"/>
          <w:b/>
          <w:bCs/>
          <w:color w:val="000000"/>
        </w:rPr>
        <w:tab/>
      </w:r>
      <w:r w:rsidR="0081197C">
        <w:rPr>
          <w:rStyle w:val="apple-tab-span"/>
          <w:b/>
          <w:bCs/>
          <w:color w:val="000000"/>
        </w:rPr>
        <w:tab/>
      </w:r>
      <w:r w:rsidR="0081197C">
        <w:rPr>
          <w:rStyle w:val="apple-tab-span"/>
          <w:b/>
          <w:bCs/>
          <w:color w:val="000000"/>
        </w:rPr>
        <w:tab/>
      </w:r>
      <w:r w:rsidR="0081197C">
        <w:rPr>
          <w:rStyle w:val="apple-tab-span"/>
          <w:b/>
          <w:bCs/>
          <w:color w:val="000000"/>
        </w:rPr>
        <w:tab/>
      </w:r>
      <w:r w:rsidR="0081197C" w:rsidRPr="008853A6">
        <w:rPr>
          <w:b/>
          <w:bCs/>
          <w:color w:val="000000"/>
        </w:rPr>
        <w:t>Information</w:t>
      </w:r>
      <w:r w:rsidR="0081197C">
        <w:rPr>
          <w:b/>
          <w:bCs/>
          <w:color w:val="000000"/>
        </w:rPr>
        <w:t>/</w:t>
      </w:r>
      <w:r w:rsidR="0081197C" w:rsidRPr="008853A6">
        <w:rPr>
          <w:b/>
          <w:bCs/>
          <w:color w:val="000000"/>
        </w:rPr>
        <w:t>Action</w:t>
      </w:r>
    </w:p>
    <w:p w:rsidR="0081197C" w:rsidRDefault="0081197C" w:rsidP="0081197C"/>
    <w:p w:rsidR="0081197C" w:rsidRDefault="0081197C" w:rsidP="0081197C">
      <w:pPr>
        <w:ind w:left="720"/>
      </w:pPr>
      <w:r w:rsidRPr="008853A6">
        <w:t xml:space="preserve">Review </w:t>
      </w:r>
      <w:r>
        <w:t xml:space="preserve">and Approve </w:t>
      </w:r>
      <w:r w:rsidRPr="008853A6">
        <w:t>Mission Valley RO</w:t>
      </w:r>
      <w:r>
        <w:t>P Organizational Chart 2017-18</w:t>
      </w:r>
    </w:p>
    <w:p w:rsidR="0081197C" w:rsidRDefault="0081197C" w:rsidP="0081197C">
      <w:pPr>
        <w:autoSpaceDE w:val="0"/>
        <w:autoSpaceDN w:val="0"/>
        <w:adjustRightInd w:val="0"/>
        <w:ind w:firstLine="720"/>
        <w:rPr>
          <w:bCs/>
        </w:rPr>
      </w:pPr>
    </w:p>
    <w:p w:rsidR="0081197C" w:rsidRPr="007A6A8F" w:rsidRDefault="0081197C" w:rsidP="0081197C">
      <w:pPr>
        <w:autoSpaceDE w:val="0"/>
        <w:autoSpaceDN w:val="0"/>
        <w:adjustRightInd w:val="0"/>
        <w:ind w:firstLine="720"/>
        <w:rPr>
          <w:b/>
          <w:bCs/>
        </w:rPr>
      </w:pPr>
      <w:r w:rsidRPr="007A6A8F">
        <w:rPr>
          <w:bCs/>
        </w:rPr>
        <w:t xml:space="preserve">Motion: </w:t>
      </w:r>
      <w:r w:rsidRPr="007A6A8F">
        <w:rPr>
          <w:bCs/>
        </w:rPr>
        <w:tab/>
      </w:r>
      <w:r w:rsidRPr="007A6A8F">
        <w:rPr>
          <w:b/>
          <w:bCs/>
        </w:rPr>
        <w:t>______________________________</w:t>
      </w:r>
    </w:p>
    <w:p w:rsidR="0081197C" w:rsidRPr="007A6A8F" w:rsidRDefault="0081197C" w:rsidP="0081197C">
      <w:pPr>
        <w:autoSpaceDE w:val="0"/>
        <w:autoSpaceDN w:val="0"/>
        <w:adjustRightInd w:val="0"/>
        <w:rPr>
          <w:b/>
          <w:bCs/>
        </w:rPr>
      </w:pPr>
      <w:r w:rsidRPr="007A6A8F">
        <w:rPr>
          <w:bCs/>
        </w:rPr>
        <w:tab/>
        <w:t>Second:</w:t>
      </w:r>
      <w:r w:rsidRPr="007A6A8F">
        <w:rPr>
          <w:bCs/>
        </w:rPr>
        <w:tab/>
      </w:r>
      <w:r w:rsidRPr="007A6A8F">
        <w:rPr>
          <w:b/>
          <w:bCs/>
        </w:rPr>
        <w:t>______________________________</w:t>
      </w:r>
    </w:p>
    <w:p w:rsidR="0081197C" w:rsidRPr="007A6A8F" w:rsidRDefault="0081197C" w:rsidP="0081197C">
      <w:pPr>
        <w:autoSpaceDE w:val="0"/>
        <w:autoSpaceDN w:val="0"/>
        <w:adjustRightInd w:val="0"/>
        <w:rPr>
          <w:b/>
          <w:bCs/>
        </w:rPr>
      </w:pPr>
      <w:r w:rsidRPr="007A6A8F">
        <w:rPr>
          <w:bCs/>
        </w:rPr>
        <w:tab/>
        <w:t>Vote:</w:t>
      </w:r>
      <w:r w:rsidRPr="007A6A8F">
        <w:rPr>
          <w:bCs/>
        </w:rPr>
        <w:tab/>
      </w:r>
      <w:r w:rsidRPr="00F50B13">
        <w:rPr>
          <w:b/>
          <w:bCs/>
        </w:rPr>
        <w:tab/>
      </w:r>
      <w:r w:rsidRPr="007A6A8F">
        <w:rPr>
          <w:b/>
          <w:bCs/>
        </w:rPr>
        <w:t>______________________________</w:t>
      </w:r>
    </w:p>
    <w:p w:rsidR="0081197C" w:rsidRDefault="0081197C" w:rsidP="00E2385F">
      <w:pPr>
        <w:autoSpaceDE w:val="0"/>
        <w:autoSpaceDN w:val="0"/>
        <w:adjustRightInd w:val="0"/>
        <w:rPr>
          <w:b/>
          <w:bCs/>
        </w:rPr>
      </w:pPr>
    </w:p>
    <w:p w:rsidR="00E2385F" w:rsidRPr="0072005A" w:rsidRDefault="004F4EFC" w:rsidP="00E2385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Business and Finance #4</w:t>
      </w:r>
      <w:r w:rsidR="00E2385F" w:rsidRPr="0072005A">
        <w:rPr>
          <w:b/>
          <w:bCs/>
        </w:rPr>
        <w:t xml:space="preserve"> </w:t>
      </w:r>
      <w:r w:rsidR="00E2385F" w:rsidRPr="0072005A">
        <w:rPr>
          <w:b/>
          <w:bCs/>
        </w:rPr>
        <w:tab/>
      </w:r>
      <w:r w:rsidR="00E2385F" w:rsidRPr="0072005A">
        <w:rPr>
          <w:b/>
          <w:bCs/>
        </w:rPr>
        <w:tab/>
      </w:r>
      <w:r w:rsidR="00E2385F" w:rsidRPr="0072005A">
        <w:rPr>
          <w:b/>
          <w:bCs/>
        </w:rPr>
        <w:tab/>
      </w:r>
      <w:r w:rsidR="00E2385F" w:rsidRPr="0072005A">
        <w:rPr>
          <w:b/>
          <w:bCs/>
        </w:rPr>
        <w:tab/>
      </w:r>
      <w:r w:rsidR="00E2385F" w:rsidRPr="0072005A">
        <w:rPr>
          <w:b/>
          <w:bCs/>
        </w:rPr>
        <w:tab/>
      </w:r>
      <w:r w:rsidR="00E2385F" w:rsidRPr="0072005A">
        <w:rPr>
          <w:b/>
          <w:bCs/>
        </w:rPr>
        <w:tab/>
      </w:r>
      <w:r w:rsidR="00E2385F" w:rsidRPr="008853A6">
        <w:rPr>
          <w:b/>
          <w:bCs/>
        </w:rPr>
        <w:t>Information/Action</w:t>
      </w:r>
    </w:p>
    <w:p w:rsidR="00E2385F" w:rsidRPr="0072005A" w:rsidRDefault="00E2385F" w:rsidP="00E2385F">
      <w:pPr>
        <w:autoSpaceDE w:val="0"/>
        <w:autoSpaceDN w:val="0"/>
        <w:adjustRightInd w:val="0"/>
      </w:pPr>
    </w:p>
    <w:p w:rsidR="00E2385F" w:rsidRDefault="00E2385F" w:rsidP="00E2385F">
      <w:pPr>
        <w:ind w:left="720"/>
      </w:pPr>
      <w:r>
        <w:t>Review and Ap</w:t>
      </w:r>
      <w:r w:rsidR="002642AF">
        <w:t>prove Report on Fiscal Year 201</w:t>
      </w:r>
      <w:r w:rsidR="00DC0CE3">
        <w:t>6</w:t>
      </w:r>
      <w:r w:rsidR="008853A6">
        <w:t>-201</w:t>
      </w:r>
      <w:r w:rsidR="00DC0CE3">
        <w:t>7</w:t>
      </w:r>
      <w:r>
        <w:t xml:space="preserve"> Unaudited Actuals</w:t>
      </w:r>
    </w:p>
    <w:p w:rsidR="00E2385F" w:rsidRDefault="00E2385F" w:rsidP="00E2385F">
      <w:pPr>
        <w:ind w:left="720"/>
      </w:pPr>
    </w:p>
    <w:p w:rsidR="00E2385F" w:rsidRPr="007A6A8F" w:rsidRDefault="00E2385F" w:rsidP="00E2385F">
      <w:pPr>
        <w:ind w:firstLine="720"/>
        <w:rPr>
          <w:b/>
        </w:rPr>
      </w:pPr>
      <w:r>
        <w:t xml:space="preserve">Motion: </w:t>
      </w:r>
      <w:r>
        <w:tab/>
      </w:r>
      <w:r w:rsidRPr="007A6A8F">
        <w:rPr>
          <w:b/>
        </w:rPr>
        <w:t>______________________________</w:t>
      </w:r>
    </w:p>
    <w:p w:rsidR="00E2385F" w:rsidRDefault="00E2385F" w:rsidP="00E2385F">
      <w:r>
        <w:tab/>
        <w:t>Second:</w:t>
      </w:r>
      <w:r>
        <w:tab/>
      </w:r>
      <w:r w:rsidRPr="007A6A8F">
        <w:rPr>
          <w:b/>
        </w:rPr>
        <w:t>______________________________</w:t>
      </w:r>
    </w:p>
    <w:p w:rsidR="00E2385F" w:rsidRDefault="00E2385F" w:rsidP="00491743">
      <w:pPr>
        <w:ind w:firstLine="720"/>
        <w:rPr>
          <w:b/>
        </w:rPr>
      </w:pPr>
      <w:r>
        <w:t>Vote:</w:t>
      </w:r>
      <w:r>
        <w:tab/>
      </w:r>
      <w:r>
        <w:tab/>
      </w:r>
      <w:r w:rsidRPr="007A6A8F">
        <w:rPr>
          <w:b/>
        </w:rPr>
        <w:t>______________________________</w:t>
      </w:r>
    </w:p>
    <w:p w:rsidR="004F4EFC" w:rsidRDefault="004F4EFC" w:rsidP="00491743">
      <w:pPr>
        <w:ind w:firstLine="720"/>
        <w:rPr>
          <w:b/>
        </w:rPr>
      </w:pPr>
    </w:p>
    <w:p w:rsidR="004F4EFC" w:rsidRPr="008853A6" w:rsidRDefault="004F4EFC" w:rsidP="004F4EF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Business and Finance #5</w:t>
      </w:r>
      <w:r w:rsidRPr="00F50B13">
        <w:rPr>
          <w:b/>
          <w:bCs/>
        </w:rPr>
        <w:t xml:space="preserve"> </w:t>
      </w:r>
      <w:r w:rsidRPr="00F50B13">
        <w:rPr>
          <w:b/>
          <w:bCs/>
        </w:rPr>
        <w:tab/>
      </w:r>
      <w:r w:rsidRPr="00F50B13">
        <w:rPr>
          <w:b/>
          <w:bCs/>
        </w:rPr>
        <w:tab/>
      </w:r>
      <w:r w:rsidRPr="00F50B13">
        <w:rPr>
          <w:b/>
          <w:bCs/>
        </w:rPr>
        <w:tab/>
      </w:r>
      <w:r w:rsidRPr="00F50B13">
        <w:rPr>
          <w:b/>
          <w:bCs/>
        </w:rPr>
        <w:tab/>
      </w:r>
      <w:r w:rsidRPr="00F50B13">
        <w:rPr>
          <w:b/>
          <w:bCs/>
        </w:rPr>
        <w:tab/>
      </w:r>
      <w:r w:rsidRPr="00F50B13">
        <w:rPr>
          <w:b/>
          <w:bCs/>
        </w:rPr>
        <w:tab/>
      </w:r>
      <w:r w:rsidRPr="008853A6">
        <w:rPr>
          <w:b/>
          <w:bCs/>
        </w:rPr>
        <w:t>Information/Action</w:t>
      </w:r>
    </w:p>
    <w:p w:rsidR="004F4EFC" w:rsidRDefault="004F4EFC" w:rsidP="004F4EFC">
      <w:pPr>
        <w:autoSpaceDE w:val="0"/>
        <w:autoSpaceDN w:val="0"/>
        <w:adjustRightInd w:val="0"/>
        <w:rPr>
          <w:b/>
          <w:bCs/>
        </w:rPr>
      </w:pPr>
    </w:p>
    <w:p w:rsidR="004F4EFC" w:rsidRPr="008853A6" w:rsidRDefault="004F4EFC" w:rsidP="004F4EFC">
      <w:pPr>
        <w:ind w:left="720"/>
      </w:pPr>
      <w:r w:rsidRPr="008853A6">
        <w:t>Review and Approve Lease and Services Agreement between Fremont Unif</w:t>
      </w:r>
      <w:r>
        <w:t xml:space="preserve">ied </w:t>
      </w:r>
      <w:r w:rsidRPr="008853A6">
        <w:t>School District (FUSD) and Mission Valley ROP (MVROP)</w:t>
      </w:r>
    </w:p>
    <w:p w:rsidR="004F4EFC" w:rsidRPr="008853A6" w:rsidRDefault="004F4EFC" w:rsidP="004F4EFC">
      <w:pPr>
        <w:ind w:left="720"/>
      </w:pPr>
    </w:p>
    <w:p w:rsidR="004F4EFC" w:rsidRPr="007A6A8F" w:rsidRDefault="004F4EFC" w:rsidP="004F4EFC">
      <w:pPr>
        <w:autoSpaceDE w:val="0"/>
        <w:autoSpaceDN w:val="0"/>
        <w:adjustRightInd w:val="0"/>
        <w:rPr>
          <w:b/>
          <w:bCs/>
        </w:rPr>
      </w:pPr>
      <w:r w:rsidRPr="00F50B13">
        <w:rPr>
          <w:b/>
          <w:bCs/>
        </w:rPr>
        <w:tab/>
      </w:r>
      <w:r w:rsidRPr="007A6A8F">
        <w:rPr>
          <w:bCs/>
        </w:rPr>
        <w:t xml:space="preserve">Motion: </w:t>
      </w:r>
      <w:r w:rsidRPr="007A6A8F">
        <w:rPr>
          <w:bCs/>
        </w:rPr>
        <w:tab/>
      </w:r>
      <w:r w:rsidRPr="007A6A8F">
        <w:rPr>
          <w:b/>
          <w:bCs/>
        </w:rPr>
        <w:t>______________________________</w:t>
      </w:r>
    </w:p>
    <w:p w:rsidR="004F4EFC" w:rsidRPr="007A6A8F" w:rsidRDefault="004F4EFC" w:rsidP="004F4EFC">
      <w:pPr>
        <w:autoSpaceDE w:val="0"/>
        <w:autoSpaceDN w:val="0"/>
        <w:adjustRightInd w:val="0"/>
        <w:rPr>
          <w:bCs/>
        </w:rPr>
      </w:pPr>
      <w:r w:rsidRPr="007A6A8F">
        <w:rPr>
          <w:bCs/>
        </w:rPr>
        <w:tab/>
        <w:t>Second:</w:t>
      </w:r>
      <w:r w:rsidRPr="007A6A8F">
        <w:rPr>
          <w:bCs/>
        </w:rPr>
        <w:tab/>
      </w:r>
      <w:r w:rsidRPr="007A6A8F">
        <w:rPr>
          <w:b/>
          <w:bCs/>
        </w:rPr>
        <w:t>______________________________</w:t>
      </w:r>
    </w:p>
    <w:p w:rsidR="004F4EFC" w:rsidRPr="00F50B13" w:rsidRDefault="004F4EFC" w:rsidP="004F4EFC">
      <w:pPr>
        <w:autoSpaceDE w:val="0"/>
        <w:autoSpaceDN w:val="0"/>
        <w:adjustRightInd w:val="0"/>
        <w:rPr>
          <w:b/>
          <w:bCs/>
        </w:rPr>
      </w:pPr>
      <w:r w:rsidRPr="007A6A8F">
        <w:rPr>
          <w:bCs/>
        </w:rPr>
        <w:tab/>
        <w:t>Vote:</w:t>
      </w:r>
      <w:r w:rsidRPr="007A6A8F">
        <w:rPr>
          <w:bCs/>
        </w:rPr>
        <w:tab/>
      </w:r>
      <w:r w:rsidRPr="00F50B13">
        <w:rPr>
          <w:b/>
          <w:bCs/>
        </w:rPr>
        <w:tab/>
        <w:t>______________________________</w:t>
      </w:r>
    </w:p>
    <w:p w:rsidR="00FC289A" w:rsidRDefault="00FC289A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E72899" w:rsidRDefault="00E72899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E72899" w:rsidRDefault="00E72899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E72899" w:rsidRDefault="00E72899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FB07A8" w:rsidRPr="008853A6" w:rsidRDefault="00FB07A8" w:rsidP="00FB07A8">
      <w:pPr>
        <w:pStyle w:val="NormalWeb"/>
        <w:spacing w:before="0" w:beforeAutospacing="0" w:after="0" w:afterAutospacing="0"/>
        <w:rPr>
          <w:bCs/>
          <w:color w:val="000000"/>
        </w:rPr>
      </w:pPr>
      <w:r w:rsidRPr="008853A6">
        <w:rPr>
          <w:b/>
          <w:bCs/>
          <w:color w:val="000000"/>
        </w:rPr>
        <w:t>Board of Education #1</w:t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  <w:t>Information/ Action</w:t>
      </w:r>
      <w:r w:rsidRPr="008853A6">
        <w:rPr>
          <w:bCs/>
          <w:color w:val="000000"/>
        </w:rPr>
        <w:t xml:space="preserve"> </w:t>
      </w:r>
    </w:p>
    <w:p w:rsidR="00FB07A8" w:rsidRPr="008853A6" w:rsidRDefault="00FB07A8" w:rsidP="00FB07A8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FB07A8" w:rsidRDefault="00FB07A8" w:rsidP="00FB07A8">
      <w:pPr>
        <w:pStyle w:val="NormalWeb"/>
        <w:spacing w:before="0" w:beforeAutospacing="0" w:after="0" w:afterAutospacing="0"/>
        <w:ind w:firstLine="720"/>
        <w:rPr>
          <w:bCs/>
        </w:rPr>
      </w:pPr>
      <w:r w:rsidRPr="008853A6">
        <w:rPr>
          <w:bCs/>
          <w:color w:val="000000"/>
        </w:rPr>
        <w:t>Approve Variable Term Waiver</w:t>
      </w:r>
      <w:r w:rsidRPr="008853A6">
        <w:t xml:space="preserve"> </w:t>
      </w:r>
      <w:r w:rsidRPr="008853A6">
        <w:rPr>
          <w:bCs/>
        </w:rPr>
        <w:t>Requests</w:t>
      </w:r>
    </w:p>
    <w:p w:rsidR="00FB07A8" w:rsidRDefault="00FB07A8" w:rsidP="00FB07A8">
      <w:pPr>
        <w:pStyle w:val="NormalWeb"/>
        <w:spacing w:before="0" w:beforeAutospacing="0" w:after="0" w:afterAutospacing="0"/>
        <w:ind w:firstLine="720"/>
        <w:rPr>
          <w:bCs/>
        </w:rPr>
      </w:pPr>
    </w:p>
    <w:p w:rsidR="00FB07A8" w:rsidRPr="00FB07A8" w:rsidRDefault="00FB07A8" w:rsidP="00FB07A8">
      <w:pPr>
        <w:pStyle w:val="NormalWeb"/>
        <w:spacing w:before="0" w:beforeAutospacing="0" w:after="0" w:afterAutospacing="0"/>
        <w:ind w:firstLine="720"/>
        <w:rPr>
          <w:b/>
          <w:bCs/>
        </w:rPr>
      </w:pPr>
      <w:r w:rsidRPr="007A6A8F">
        <w:rPr>
          <w:bCs/>
        </w:rPr>
        <w:t>Motion:</w:t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Pr="00FB07A8" w:rsidRDefault="00FB07A8" w:rsidP="00FB07A8">
      <w:pPr>
        <w:autoSpaceDE w:val="0"/>
        <w:autoSpaceDN w:val="0"/>
        <w:adjustRightInd w:val="0"/>
        <w:ind w:firstLine="720"/>
        <w:rPr>
          <w:b/>
          <w:bCs/>
        </w:rPr>
      </w:pPr>
      <w:r w:rsidRPr="007A6A8F">
        <w:rPr>
          <w:bCs/>
        </w:rPr>
        <w:t>Second:</w:t>
      </w:r>
      <w:r w:rsidRPr="00FB07A8">
        <w:rPr>
          <w:b/>
          <w:bCs/>
        </w:rPr>
        <w:t xml:space="preserve"> </w:t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Pr="00FB07A8" w:rsidRDefault="00FB07A8" w:rsidP="00FB07A8">
      <w:pPr>
        <w:autoSpaceDE w:val="0"/>
        <w:autoSpaceDN w:val="0"/>
        <w:adjustRightInd w:val="0"/>
        <w:ind w:firstLine="720"/>
        <w:rPr>
          <w:b/>
          <w:bCs/>
        </w:rPr>
      </w:pPr>
      <w:r w:rsidRPr="007A6A8F">
        <w:rPr>
          <w:bCs/>
        </w:rPr>
        <w:t>Vote:</w:t>
      </w:r>
      <w:r w:rsidRPr="00FB07A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Default="00FB07A8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FB07A8" w:rsidRPr="008853A6" w:rsidRDefault="00FB07A8" w:rsidP="00FB07A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8853A6">
        <w:rPr>
          <w:b/>
          <w:bCs/>
          <w:color w:val="000000"/>
        </w:rPr>
        <w:t>Board of Education #2</w:t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</w:r>
      <w:r w:rsidRPr="008853A6">
        <w:rPr>
          <w:b/>
          <w:bCs/>
          <w:color w:val="000000"/>
        </w:rPr>
        <w:tab/>
        <w:t xml:space="preserve">Information/ Action </w:t>
      </w:r>
    </w:p>
    <w:p w:rsidR="00FB07A8" w:rsidRPr="008853A6" w:rsidRDefault="00FB07A8" w:rsidP="00FB07A8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FB07A8" w:rsidRDefault="00F72E17" w:rsidP="00FB07A8">
      <w:pPr>
        <w:pStyle w:val="NormalWeb"/>
        <w:spacing w:before="0" w:beforeAutospacing="0" w:after="0" w:afterAutospacing="0"/>
        <w:ind w:firstLine="720"/>
        <w:rPr>
          <w:bCs/>
        </w:rPr>
      </w:pPr>
      <w:r>
        <w:rPr>
          <w:bCs/>
          <w:color w:val="000000"/>
        </w:rPr>
        <w:t xml:space="preserve">Approve </w:t>
      </w:r>
      <w:r w:rsidR="00FB07A8" w:rsidRPr="008853A6">
        <w:rPr>
          <w:bCs/>
          <w:color w:val="000000"/>
        </w:rPr>
        <w:t>Subsequent Variable Term Waiver</w:t>
      </w:r>
      <w:r w:rsidR="00FB07A8" w:rsidRPr="008853A6">
        <w:t xml:space="preserve"> </w:t>
      </w:r>
      <w:r w:rsidR="00FB07A8" w:rsidRPr="008853A6">
        <w:rPr>
          <w:bCs/>
        </w:rPr>
        <w:t>Requests</w:t>
      </w:r>
    </w:p>
    <w:p w:rsidR="00FB07A8" w:rsidRDefault="00FB07A8" w:rsidP="00FB07A8">
      <w:pPr>
        <w:pStyle w:val="NormalWeb"/>
        <w:spacing w:before="0" w:beforeAutospacing="0" w:after="0" w:afterAutospacing="0"/>
        <w:ind w:firstLine="720"/>
        <w:rPr>
          <w:bCs/>
        </w:rPr>
      </w:pPr>
    </w:p>
    <w:p w:rsidR="00FB07A8" w:rsidRPr="00FB07A8" w:rsidRDefault="00FB07A8" w:rsidP="00FB07A8">
      <w:pPr>
        <w:pStyle w:val="NormalWeb"/>
        <w:spacing w:before="0" w:beforeAutospacing="0" w:after="0" w:afterAutospacing="0"/>
        <w:ind w:firstLine="720"/>
        <w:rPr>
          <w:b/>
          <w:bCs/>
        </w:rPr>
      </w:pPr>
      <w:r w:rsidRPr="007A6A8F">
        <w:rPr>
          <w:bCs/>
        </w:rPr>
        <w:t>Motion:</w:t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Pr="00FB07A8" w:rsidRDefault="00FB07A8" w:rsidP="00FB07A8">
      <w:pPr>
        <w:autoSpaceDE w:val="0"/>
        <w:autoSpaceDN w:val="0"/>
        <w:adjustRightInd w:val="0"/>
        <w:ind w:firstLine="720"/>
        <w:rPr>
          <w:b/>
          <w:bCs/>
        </w:rPr>
      </w:pPr>
      <w:r w:rsidRPr="007A6A8F">
        <w:rPr>
          <w:bCs/>
        </w:rPr>
        <w:t>Second:</w:t>
      </w:r>
      <w:r w:rsidRPr="00FB07A8">
        <w:rPr>
          <w:b/>
          <w:bCs/>
        </w:rPr>
        <w:t xml:space="preserve"> </w:t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Pr="00FB07A8" w:rsidRDefault="00FB07A8" w:rsidP="00FB07A8">
      <w:pPr>
        <w:autoSpaceDE w:val="0"/>
        <w:autoSpaceDN w:val="0"/>
        <w:adjustRightInd w:val="0"/>
        <w:ind w:firstLine="720"/>
        <w:rPr>
          <w:b/>
          <w:bCs/>
        </w:rPr>
      </w:pPr>
      <w:r w:rsidRPr="007A6A8F">
        <w:rPr>
          <w:bCs/>
        </w:rPr>
        <w:t xml:space="preserve">Vote: </w:t>
      </w:r>
      <w:r w:rsidRPr="007A6A8F">
        <w:rPr>
          <w:bCs/>
        </w:rPr>
        <w:tab/>
      </w:r>
      <w:r>
        <w:rPr>
          <w:b/>
          <w:bCs/>
        </w:rPr>
        <w:tab/>
      </w:r>
      <w:r w:rsidRPr="00FB07A8">
        <w:rPr>
          <w:b/>
          <w:bCs/>
        </w:rPr>
        <w:t>______________________________</w:t>
      </w:r>
    </w:p>
    <w:p w:rsidR="00FB07A8" w:rsidRDefault="00FB07A8" w:rsidP="00352E1C">
      <w:pPr>
        <w:rPr>
          <w:b/>
          <w:u w:val="single"/>
        </w:rPr>
      </w:pPr>
    </w:p>
    <w:p w:rsidR="001A5DD9" w:rsidRPr="0072005A" w:rsidRDefault="001A5DD9" w:rsidP="00352E1C">
      <w:r w:rsidRPr="0072005A">
        <w:rPr>
          <w:b/>
          <w:u w:val="single"/>
        </w:rPr>
        <w:t>Board Requests</w:t>
      </w:r>
    </w:p>
    <w:p w:rsidR="0084764D" w:rsidRPr="0072005A" w:rsidRDefault="006E40BE" w:rsidP="00352E1C">
      <w:r w:rsidRPr="0072005A">
        <w:t>________________________________________________________________________________________________________________________________________________</w:t>
      </w:r>
    </w:p>
    <w:p w:rsidR="00825713" w:rsidRDefault="00825713" w:rsidP="00DE7D33">
      <w:pPr>
        <w:rPr>
          <w:b/>
          <w:sz w:val="23"/>
          <w:szCs w:val="23"/>
        </w:rPr>
      </w:pPr>
    </w:p>
    <w:p w:rsidR="0093018C" w:rsidRPr="009978F3" w:rsidRDefault="005C50D9" w:rsidP="00DE7D33">
      <w:pPr>
        <w:rPr>
          <w:b/>
          <w:sz w:val="23"/>
          <w:szCs w:val="23"/>
        </w:rPr>
      </w:pPr>
      <w:r w:rsidRPr="00550100">
        <w:rPr>
          <w:b/>
          <w:sz w:val="23"/>
          <w:szCs w:val="23"/>
        </w:rPr>
        <w:t xml:space="preserve">Meeting </w:t>
      </w:r>
      <w:proofErr w:type="gramStart"/>
      <w:r w:rsidRPr="00550100">
        <w:rPr>
          <w:b/>
          <w:sz w:val="23"/>
          <w:szCs w:val="23"/>
        </w:rPr>
        <w:t>adjourned:</w:t>
      </w:r>
      <w:proofErr w:type="gramEnd"/>
      <w:r w:rsidRPr="00550100">
        <w:rPr>
          <w:b/>
          <w:sz w:val="23"/>
          <w:szCs w:val="23"/>
        </w:rPr>
        <w:t xml:space="preserve"> ______pm</w:t>
      </w:r>
    </w:p>
    <w:sectPr w:rsidR="0093018C" w:rsidRPr="009978F3" w:rsidSect="00FD7936">
      <w:footerReference w:type="default" r:id="rId7"/>
      <w:pgSz w:w="12240" w:h="15840"/>
      <w:pgMar w:top="63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72" w:rsidRDefault="00BD7D72">
      <w:r>
        <w:separator/>
      </w:r>
    </w:p>
  </w:endnote>
  <w:endnote w:type="continuationSeparator" w:id="0">
    <w:p w:rsidR="00BD7D72" w:rsidRDefault="00BD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F755A1" w:rsidP="00352E1C">
    <w:pPr>
      <w:pStyle w:val="Footer"/>
      <w:jc w:val="right"/>
    </w:pPr>
    <w:r>
      <w:t xml:space="preserve">MVROP Governing Council Agenda – </w:t>
    </w:r>
    <w:r w:rsidR="0055266B">
      <w:t xml:space="preserve">September </w:t>
    </w:r>
    <w:r w:rsidR="00347F84">
      <w:t>2</w:t>
    </w:r>
    <w:r w:rsidR="0055266B">
      <w:t>1</w:t>
    </w:r>
    <w:r w:rsidR="00347F84"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72" w:rsidRDefault="00BD7D72">
      <w:r>
        <w:separator/>
      </w:r>
    </w:p>
  </w:footnote>
  <w:footnote w:type="continuationSeparator" w:id="0">
    <w:p w:rsidR="00BD7D72" w:rsidRDefault="00BD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C09"/>
    <w:multiLevelType w:val="hybridMultilevel"/>
    <w:tmpl w:val="5372A1E2"/>
    <w:lvl w:ilvl="0" w:tplc="515496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832D1D"/>
    <w:multiLevelType w:val="hybridMultilevel"/>
    <w:tmpl w:val="CC1E0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3738C2"/>
    <w:multiLevelType w:val="hybridMultilevel"/>
    <w:tmpl w:val="371488CA"/>
    <w:lvl w:ilvl="0" w:tplc="1DE42A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362F19"/>
    <w:multiLevelType w:val="hybridMultilevel"/>
    <w:tmpl w:val="371488CA"/>
    <w:lvl w:ilvl="0" w:tplc="1DE42A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D24341"/>
    <w:multiLevelType w:val="hybridMultilevel"/>
    <w:tmpl w:val="9C04AF28"/>
    <w:lvl w:ilvl="0" w:tplc="515496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684AAB"/>
    <w:multiLevelType w:val="hybridMultilevel"/>
    <w:tmpl w:val="8242B8B6"/>
    <w:lvl w:ilvl="0" w:tplc="362234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81A16CE">
      <w:start w:val="5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DQxMDEzNLIwNzZX0lEKTi0uzszPAykwrwUAgpAGNCwAAAA="/>
  </w:docVars>
  <w:rsids>
    <w:rsidRoot w:val="005557C6"/>
    <w:rsid w:val="000047C0"/>
    <w:rsid w:val="00004C2A"/>
    <w:rsid w:val="00005CD2"/>
    <w:rsid w:val="00007CD7"/>
    <w:rsid w:val="00010168"/>
    <w:rsid w:val="000107F7"/>
    <w:rsid w:val="00011B48"/>
    <w:rsid w:val="00012635"/>
    <w:rsid w:val="00014719"/>
    <w:rsid w:val="00015668"/>
    <w:rsid w:val="00016325"/>
    <w:rsid w:val="00022239"/>
    <w:rsid w:val="000224D1"/>
    <w:rsid w:val="0002552B"/>
    <w:rsid w:val="00025753"/>
    <w:rsid w:val="0003126C"/>
    <w:rsid w:val="0003659E"/>
    <w:rsid w:val="00036643"/>
    <w:rsid w:val="0003794D"/>
    <w:rsid w:val="000453A4"/>
    <w:rsid w:val="00055D05"/>
    <w:rsid w:val="00056DE1"/>
    <w:rsid w:val="0006212C"/>
    <w:rsid w:val="00064372"/>
    <w:rsid w:val="00070909"/>
    <w:rsid w:val="000725F4"/>
    <w:rsid w:val="0007619D"/>
    <w:rsid w:val="00083B04"/>
    <w:rsid w:val="00094AE9"/>
    <w:rsid w:val="000B099B"/>
    <w:rsid w:val="000B2490"/>
    <w:rsid w:val="000B28CC"/>
    <w:rsid w:val="000B41A0"/>
    <w:rsid w:val="000B7ECF"/>
    <w:rsid w:val="000C0D69"/>
    <w:rsid w:val="000C142D"/>
    <w:rsid w:val="000C2DCA"/>
    <w:rsid w:val="000C2F29"/>
    <w:rsid w:val="000C339B"/>
    <w:rsid w:val="000C43F4"/>
    <w:rsid w:val="000C5901"/>
    <w:rsid w:val="000D1851"/>
    <w:rsid w:val="000D204C"/>
    <w:rsid w:val="000D5693"/>
    <w:rsid w:val="000D56E3"/>
    <w:rsid w:val="000E508C"/>
    <w:rsid w:val="000E53F4"/>
    <w:rsid w:val="000E7A96"/>
    <w:rsid w:val="000F3EFD"/>
    <w:rsid w:val="000F5646"/>
    <w:rsid w:val="000F7F10"/>
    <w:rsid w:val="00102743"/>
    <w:rsid w:val="0010308C"/>
    <w:rsid w:val="00110633"/>
    <w:rsid w:val="001126F2"/>
    <w:rsid w:val="0011271C"/>
    <w:rsid w:val="00113AC2"/>
    <w:rsid w:val="00114A83"/>
    <w:rsid w:val="00120451"/>
    <w:rsid w:val="00123749"/>
    <w:rsid w:val="00123B61"/>
    <w:rsid w:val="00123D4C"/>
    <w:rsid w:val="00130B87"/>
    <w:rsid w:val="001317F3"/>
    <w:rsid w:val="001328B5"/>
    <w:rsid w:val="00137BD2"/>
    <w:rsid w:val="00141430"/>
    <w:rsid w:val="001423B3"/>
    <w:rsid w:val="001430D2"/>
    <w:rsid w:val="001437BE"/>
    <w:rsid w:val="00145DD1"/>
    <w:rsid w:val="00146412"/>
    <w:rsid w:val="00150A22"/>
    <w:rsid w:val="00150B98"/>
    <w:rsid w:val="00150BF2"/>
    <w:rsid w:val="00152598"/>
    <w:rsid w:val="001554C8"/>
    <w:rsid w:val="0016119C"/>
    <w:rsid w:val="00162B5B"/>
    <w:rsid w:val="00163BF0"/>
    <w:rsid w:val="00166214"/>
    <w:rsid w:val="0017321D"/>
    <w:rsid w:val="00175ED8"/>
    <w:rsid w:val="001822A6"/>
    <w:rsid w:val="00184200"/>
    <w:rsid w:val="00186F8C"/>
    <w:rsid w:val="001940A9"/>
    <w:rsid w:val="00194CE9"/>
    <w:rsid w:val="00194FA9"/>
    <w:rsid w:val="001A0C47"/>
    <w:rsid w:val="001A29FF"/>
    <w:rsid w:val="001A5DD9"/>
    <w:rsid w:val="001B1429"/>
    <w:rsid w:val="001B3446"/>
    <w:rsid w:val="001B4A71"/>
    <w:rsid w:val="001B7EF9"/>
    <w:rsid w:val="001C2953"/>
    <w:rsid w:val="001C3CD6"/>
    <w:rsid w:val="001C3E7A"/>
    <w:rsid w:val="001C55DF"/>
    <w:rsid w:val="001C6EDB"/>
    <w:rsid w:val="001C73AE"/>
    <w:rsid w:val="001C7A0B"/>
    <w:rsid w:val="001D00F5"/>
    <w:rsid w:val="001D18E2"/>
    <w:rsid w:val="001E07C6"/>
    <w:rsid w:val="001E0C3C"/>
    <w:rsid w:val="001E1CBD"/>
    <w:rsid w:val="001E6595"/>
    <w:rsid w:val="001F124D"/>
    <w:rsid w:val="001F52E8"/>
    <w:rsid w:val="001F5FBE"/>
    <w:rsid w:val="002109AC"/>
    <w:rsid w:val="00214BE4"/>
    <w:rsid w:val="002168F3"/>
    <w:rsid w:val="002242EB"/>
    <w:rsid w:val="002245AC"/>
    <w:rsid w:val="00226791"/>
    <w:rsid w:val="002308CB"/>
    <w:rsid w:val="00231D5F"/>
    <w:rsid w:val="00237EAA"/>
    <w:rsid w:val="00253C03"/>
    <w:rsid w:val="00254033"/>
    <w:rsid w:val="002566FD"/>
    <w:rsid w:val="002642AF"/>
    <w:rsid w:val="002645D4"/>
    <w:rsid w:val="00265A13"/>
    <w:rsid w:val="00265FFC"/>
    <w:rsid w:val="002711AB"/>
    <w:rsid w:val="002716CF"/>
    <w:rsid w:val="0027279E"/>
    <w:rsid w:val="002739F9"/>
    <w:rsid w:val="00274C8F"/>
    <w:rsid w:val="00276728"/>
    <w:rsid w:val="002769E4"/>
    <w:rsid w:val="00276A5C"/>
    <w:rsid w:val="002772D3"/>
    <w:rsid w:val="002775E1"/>
    <w:rsid w:val="00277E1B"/>
    <w:rsid w:val="00281ED8"/>
    <w:rsid w:val="00282E25"/>
    <w:rsid w:val="00284EAC"/>
    <w:rsid w:val="00293DEE"/>
    <w:rsid w:val="0029448B"/>
    <w:rsid w:val="00295F5A"/>
    <w:rsid w:val="002A4ECD"/>
    <w:rsid w:val="002A5A4E"/>
    <w:rsid w:val="002A5FD4"/>
    <w:rsid w:val="002A6700"/>
    <w:rsid w:val="002B0AAC"/>
    <w:rsid w:val="002B17D7"/>
    <w:rsid w:val="002B4FA6"/>
    <w:rsid w:val="002B55D4"/>
    <w:rsid w:val="002C09C0"/>
    <w:rsid w:val="002C1269"/>
    <w:rsid w:val="002C7573"/>
    <w:rsid w:val="002C7B34"/>
    <w:rsid w:val="002D1CB0"/>
    <w:rsid w:val="002D250E"/>
    <w:rsid w:val="002D4C09"/>
    <w:rsid w:val="002D567D"/>
    <w:rsid w:val="002D665C"/>
    <w:rsid w:val="002D6AF4"/>
    <w:rsid w:val="002D714F"/>
    <w:rsid w:val="002D7355"/>
    <w:rsid w:val="002D73B4"/>
    <w:rsid w:val="002D7FE3"/>
    <w:rsid w:val="002E0445"/>
    <w:rsid w:val="002E31B5"/>
    <w:rsid w:val="002E448B"/>
    <w:rsid w:val="002E62EF"/>
    <w:rsid w:val="002E66C1"/>
    <w:rsid w:val="002F5B46"/>
    <w:rsid w:val="002F6F4E"/>
    <w:rsid w:val="00301846"/>
    <w:rsid w:val="00303E22"/>
    <w:rsid w:val="00304E65"/>
    <w:rsid w:val="0030548F"/>
    <w:rsid w:val="00307660"/>
    <w:rsid w:val="003102A2"/>
    <w:rsid w:val="00314176"/>
    <w:rsid w:val="00315D32"/>
    <w:rsid w:val="00315F11"/>
    <w:rsid w:val="00316599"/>
    <w:rsid w:val="0031722F"/>
    <w:rsid w:val="00322FCB"/>
    <w:rsid w:val="00323436"/>
    <w:rsid w:val="00332525"/>
    <w:rsid w:val="0033616A"/>
    <w:rsid w:val="0034029E"/>
    <w:rsid w:val="0034091A"/>
    <w:rsid w:val="00346FBD"/>
    <w:rsid w:val="003472DF"/>
    <w:rsid w:val="00347F84"/>
    <w:rsid w:val="00352E1C"/>
    <w:rsid w:val="00354079"/>
    <w:rsid w:val="00357F26"/>
    <w:rsid w:val="00361D9D"/>
    <w:rsid w:val="00362641"/>
    <w:rsid w:val="00366F24"/>
    <w:rsid w:val="003708A3"/>
    <w:rsid w:val="0037215E"/>
    <w:rsid w:val="00373EE8"/>
    <w:rsid w:val="00375A43"/>
    <w:rsid w:val="00376F93"/>
    <w:rsid w:val="00380A1D"/>
    <w:rsid w:val="003823CD"/>
    <w:rsid w:val="00387053"/>
    <w:rsid w:val="00390D8F"/>
    <w:rsid w:val="003917DF"/>
    <w:rsid w:val="00391C64"/>
    <w:rsid w:val="00392C98"/>
    <w:rsid w:val="00395EB4"/>
    <w:rsid w:val="00396049"/>
    <w:rsid w:val="00396D3B"/>
    <w:rsid w:val="003A050D"/>
    <w:rsid w:val="003A1185"/>
    <w:rsid w:val="003A1E38"/>
    <w:rsid w:val="003B0907"/>
    <w:rsid w:val="003B47D3"/>
    <w:rsid w:val="003B5C62"/>
    <w:rsid w:val="003B7B05"/>
    <w:rsid w:val="003C3C06"/>
    <w:rsid w:val="003C4D83"/>
    <w:rsid w:val="003C4D86"/>
    <w:rsid w:val="003D17A5"/>
    <w:rsid w:val="003D305B"/>
    <w:rsid w:val="003D4675"/>
    <w:rsid w:val="003D5427"/>
    <w:rsid w:val="003E0E33"/>
    <w:rsid w:val="003E3ACB"/>
    <w:rsid w:val="003E585D"/>
    <w:rsid w:val="003F0D1B"/>
    <w:rsid w:val="003F5FA8"/>
    <w:rsid w:val="00400313"/>
    <w:rsid w:val="00401280"/>
    <w:rsid w:val="004014EA"/>
    <w:rsid w:val="0040362B"/>
    <w:rsid w:val="004072ED"/>
    <w:rsid w:val="00407567"/>
    <w:rsid w:val="00407E24"/>
    <w:rsid w:val="0041519E"/>
    <w:rsid w:val="00416346"/>
    <w:rsid w:val="00416352"/>
    <w:rsid w:val="00422258"/>
    <w:rsid w:val="00423DED"/>
    <w:rsid w:val="00424DC4"/>
    <w:rsid w:val="00425EF5"/>
    <w:rsid w:val="00432D1C"/>
    <w:rsid w:val="00435995"/>
    <w:rsid w:val="00436ACF"/>
    <w:rsid w:val="00440228"/>
    <w:rsid w:val="0045230E"/>
    <w:rsid w:val="00454B52"/>
    <w:rsid w:val="00460226"/>
    <w:rsid w:val="004629FE"/>
    <w:rsid w:val="004661D4"/>
    <w:rsid w:val="00467DF8"/>
    <w:rsid w:val="004702B9"/>
    <w:rsid w:val="004712B4"/>
    <w:rsid w:val="004741CE"/>
    <w:rsid w:val="004746BF"/>
    <w:rsid w:val="00475AE6"/>
    <w:rsid w:val="004821E1"/>
    <w:rsid w:val="00484905"/>
    <w:rsid w:val="004853A0"/>
    <w:rsid w:val="00491743"/>
    <w:rsid w:val="00494020"/>
    <w:rsid w:val="00495817"/>
    <w:rsid w:val="004A185F"/>
    <w:rsid w:val="004A240B"/>
    <w:rsid w:val="004A24D5"/>
    <w:rsid w:val="004A54FB"/>
    <w:rsid w:val="004A645E"/>
    <w:rsid w:val="004B0784"/>
    <w:rsid w:val="004B1EEA"/>
    <w:rsid w:val="004D67B4"/>
    <w:rsid w:val="004D7EBB"/>
    <w:rsid w:val="004E0038"/>
    <w:rsid w:val="004E315D"/>
    <w:rsid w:val="004E5F67"/>
    <w:rsid w:val="004E7572"/>
    <w:rsid w:val="004F0DFA"/>
    <w:rsid w:val="004F249F"/>
    <w:rsid w:val="004F2D8A"/>
    <w:rsid w:val="004F3CCF"/>
    <w:rsid w:val="004F3F02"/>
    <w:rsid w:val="004F4678"/>
    <w:rsid w:val="004F4EFC"/>
    <w:rsid w:val="004F6395"/>
    <w:rsid w:val="004F6C1B"/>
    <w:rsid w:val="00500862"/>
    <w:rsid w:val="00511F9C"/>
    <w:rsid w:val="00522C04"/>
    <w:rsid w:val="005249A2"/>
    <w:rsid w:val="00526B98"/>
    <w:rsid w:val="005273E0"/>
    <w:rsid w:val="0053055B"/>
    <w:rsid w:val="00532010"/>
    <w:rsid w:val="0053294B"/>
    <w:rsid w:val="00535066"/>
    <w:rsid w:val="005358AF"/>
    <w:rsid w:val="005409C2"/>
    <w:rsid w:val="00540D87"/>
    <w:rsid w:val="00543476"/>
    <w:rsid w:val="005436C7"/>
    <w:rsid w:val="005456F0"/>
    <w:rsid w:val="00550100"/>
    <w:rsid w:val="0055266B"/>
    <w:rsid w:val="0055272B"/>
    <w:rsid w:val="00554C78"/>
    <w:rsid w:val="0055534F"/>
    <w:rsid w:val="005557C6"/>
    <w:rsid w:val="0055674F"/>
    <w:rsid w:val="00556EB2"/>
    <w:rsid w:val="005570A4"/>
    <w:rsid w:val="0056025D"/>
    <w:rsid w:val="00562787"/>
    <w:rsid w:val="0056751F"/>
    <w:rsid w:val="00567774"/>
    <w:rsid w:val="00571FAF"/>
    <w:rsid w:val="0058583F"/>
    <w:rsid w:val="00585A2C"/>
    <w:rsid w:val="00586D5D"/>
    <w:rsid w:val="00590920"/>
    <w:rsid w:val="00590F9D"/>
    <w:rsid w:val="0059143E"/>
    <w:rsid w:val="0059187E"/>
    <w:rsid w:val="0059480B"/>
    <w:rsid w:val="005A1135"/>
    <w:rsid w:val="005A1940"/>
    <w:rsid w:val="005A1DC4"/>
    <w:rsid w:val="005A25E3"/>
    <w:rsid w:val="005A32BA"/>
    <w:rsid w:val="005B3D33"/>
    <w:rsid w:val="005B6EC6"/>
    <w:rsid w:val="005C50D9"/>
    <w:rsid w:val="005C6268"/>
    <w:rsid w:val="005D393E"/>
    <w:rsid w:val="005E049D"/>
    <w:rsid w:val="005E6716"/>
    <w:rsid w:val="005F4172"/>
    <w:rsid w:val="005F422F"/>
    <w:rsid w:val="005F6AAE"/>
    <w:rsid w:val="006143F0"/>
    <w:rsid w:val="00614890"/>
    <w:rsid w:val="006174AD"/>
    <w:rsid w:val="00617FD7"/>
    <w:rsid w:val="00625710"/>
    <w:rsid w:val="00626F9C"/>
    <w:rsid w:val="00627431"/>
    <w:rsid w:val="0062754C"/>
    <w:rsid w:val="0062790B"/>
    <w:rsid w:val="00631C1E"/>
    <w:rsid w:val="006342A1"/>
    <w:rsid w:val="00636597"/>
    <w:rsid w:val="00645A01"/>
    <w:rsid w:val="006533A8"/>
    <w:rsid w:val="006538F9"/>
    <w:rsid w:val="00656D5B"/>
    <w:rsid w:val="006612B0"/>
    <w:rsid w:val="00661636"/>
    <w:rsid w:val="00661A22"/>
    <w:rsid w:val="00664536"/>
    <w:rsid w:val="00664DE5"/>
    <w:rsid w:val="00665CF0"/>
    <w:rsid w:val="00666B4A"/>
    <w:rsid w:val="006762C5"/>
    <w:rsid w:val="0067745D"/>
    <w:rsid w:val="0068272F"/>
    <w:rsid w:val="00683903"/>
    <w:rsid w:val="00686DCC"/>
    <w:rsid w:val="00690AD5"/>
    <w:rsid w:val="00690C35"/>
    <w:rsid w:val="0069357C"/>
    <w:rsid w:val="00694AFB"/>
    <w:rsid w:val="006A0D88"/>
    <w:rsid w:val="006A2201"/>
    <w:rsid w:val="006A67D2"/>
    <w:rsid w:val="006A70C9"/>
    <w:rsid w:val="006B461A"/>
    <w:rsid w:val="006B604D"/>
    <w:rsid w:val="006C3082"/>
    <w:rsid w:val="006D352A"/>
    <w:rsid w:val="006D3C3B"/>
    <w:rsid w:val="006D5DC2"/>
    <w:rsid w:val="006D789A"/>
    <w:rsid w:val="006E1406"/>
    <w:rsid w:val="006E2A2D"/>
    <w:rsid w:val="006E3EF0"/>
    <w:rsid w:val="006E40BE"/>
    <w:rsid w:val="006E70F9"/>
    <w:rsid w:val="006E79E9"/>
    <w:rsid w:val="006E7F04"/>
    <w:rsid w:val="006F3416"/>
    <w:rsid w:val="006F5A21"/>
    <w:rsid w:val="006F6519"/>
    <w:rsid w:val="007007B2"/>
    <w:rsid w:val="00700BE2"/>
    <w:rsid w:val="007013F2"/>
    <w:rsid w:val="007014A4"/>
    <w:rsid w:val="0070399B"/>
    <w:rsid w:val="00705BA4"/>
    <w:rsid w:val="00707B53"/>
    <w:rsid w:val="00710D6C"/>
    <w:rsid w:val="0071103A"/>
    <w:rsid w:val="00711624"/>
    <w:rsid w:val="00712DD9"/>
    <w:rsid w:val="00712F6B"/>
    <w:rsid w:val="00713FD7"/>
    <w:rsid w:val="007148C0"/>
    <w:rsid w:val="007159F7"/>
    <w:rsid w:val="0072005A"/>
    <w:rsid w:val="00720CF8"/>
    <w:rsid w:val="007216CA"/>
    <w:rsid w:val="00722410"/>
    <w:rsid w:val="00724AB8"/>
    <w:rsid w:val="0072721E"/>
    <w:rsid w:val="007306E1"/>
    <w:rsid w:val="007313BF"/>
    <w:rsid w:val="00732B43"/>
    <w:rsid w:val="00733B49"/>
    <w:rsid w:val="007357A0"/>
    <w:rsid w:val="00736581"/>
    <w:rsid w:val="00742ADE"/>
    <w:rsid w:val="007431BB"/>
    <w:rsid w:val="00756513"/>
    <w:rsid w:val="00764DB7"/>
    <w:rsid w:val="00766D17"/>
    <w:rsid w:val="0077030B"/>
    <w:rsid w:val="0077156F"/>
    <w:rsid w:val="00775BCE"/>
    <w:rsid w:val="0078407B"/>
    <w:rsid w:val="00785BDB"/>
    <w:rsid w:val="00790754"/>
    <w:rsid w:val="007A24EA"/>
    <w:rsid w:val="007A2B5A"/>
    <w:rsid w:val="007A6A8F"/>
    <w:rsid w:val="007A73A3"/>
    <w:rsid w:val="007B0229"/>
    <w:rsid w:val="007B1051"/>
    <w:rsid w:val="007B4D0D"/>
    <w:rsid w:val="007C14C8"/>
    <w:rsid w:val="007C3773"/>
    <w:rsid w:val="007C6CFA"/>
    <w:rsid w:val="007C6E95"/>
    <w:rsid w:val="007D0925"/>
    <w:rsid w:val="007D0F4B"/>
    <w:rsid w:val="007D1414"/>
    <w:rsid w:val="007D2BBA"/>
    <w:rsid w:val="007D74F0"/>
    <w:rsid w:val="007D7599"/>
    <w:rsid w:val="007E1496"/>
    <w:rsid w:val="007E2BD1"/>
    <w:rsid w:val="007E5251"/>
    <w:rsid w:val="007E6F56"/>
    <w:rsid w:val="007E74E6"/>
    <w:rsid w:val="007F44D9"/>
    <w:rsid w:val="00803258"/>
    <w:rsid w:val="00803375"/>
    <w:rsid w:val="00803A38"/>
    <w:rsid w:val="00805070"/>
    <w:rsid w:val="008064B0"/>
    <w:rsid w:val="00807184"/>
    <w:rsid w:val="00807859"/>
    <w:rsid w:val="00810311"/>
    <w:rsid w:val="008104FB"/>
    <w:rsid w:val="0081197C"/>
    <w:rsid w:val="00822658"/>
    <w:rsid w:val="00823832"/>
    <w:rsid w:val="00825713"/>
    <w:rsid w:val="008259AC"/>
    <w:rsid w:val="00825AB8"/>
    <w:rsid w:val="00832A39"/>
    <w:rsid w:val="008369A0"/>
    <w:rsid w:val="008379A9"/>
    <w:rsid w:val="0084764D"/>
    <w:rsid w:val="00847DE6"/>
    <w:rsid w:val="00851A50"/>
    <w:rsid w:val="00856DD6"/>
    <w:rsid w:val="00857BA5"/>
    <w:rsid w:val="00861888"/>
    <w:rsid w:val="008635A0"/>
    <w:rsid w:val="00866D50"/>
    <w:rsid w:val="00867590"/>
    <w:rsid w:val="00873BF3"/>
    <w:rsid w:val="00874C1B"/>
    <w:rsid w:val="00883098"/>
    <w:rsid w:val="008835C3"/>
    <w:rsid w:val="008853A6"/>
    <w:rsid w:val="00886085"/>
    <w:rsid w:val="00894DCB"/>
    <w:rsid w:val="00897ADF"/>
    <w:rsid w:val="008A13B8"/>
    <w:rsid w:val="008A600F"/>
    <w:rsid w:val="008A6297"/>
    <w:rsid w:val="008B1B83"/>
    <w:rsid w:val="008B1DD6"/>
    <w:rsid w:val="008C245A"/>
    <w:rsid w:val="008C7C26"/>
    <w:rsid w:val="008D20B8"/>
    <w:rsid w:val="008D246B"/>
    <w:rsid w:val="008D4C09"/>
    <w:rsid w:val="008D51B4"/>
    <w:rsid w:val="008D5468"/>
    <w:rsid w:val="008E3707"/>
    <w:rsid w:val="008F2F26"/>
    <w:rsid w:val="008F6F5E"/>
    <w:rsid w:val="009013AB"/>
    <w:rsid w:val="00907703"/>
    <w:rsid w:val="009124B3"/>
    <w:rsid w:val="00912889"/>
    <w:rsid w:val="009156E6"/>
    <w:rsid w:val="0092132B"/>
    <w:rsid w:val="0092249E"/>
    <w:rsid w:val="0093018C"/>
    <w:rsid w:val="009320A8"/>
    <w:rsid w:val="00934AF4"/>
    <w:rsid w:val="00934E2B"/>
    <w:rsid w:val="00940A2C"/>
    <w:rsid w:val="0094767A"/>
    <w:rsid w:val="0095167E"/>
    <w:rsid w:val="009555C6"/>
    <w:rsid w:val="00955DF5"/>
    <w:rsid w:val="009656D6"/>
    <w:rsid w:val="00966E7E"/>
    <w:rsid w:val="0097057C"/>
    <w:rsid w:val="00971AE8"/>
    <w:rsid w:val="00973F69"/>
    <w:rsid w:val="00976E13"/>
    <w:rsid w:val="009812FA"/>
    <w:rsid w:val="009828F8"/>
    <w:rsid w:val="00984746"/>
    <w:rsid w:val="009873F2"/>
    <w:rsid w:val="00991729"/>
    <w:rsid w:val="00991900"/>
    <w:rsid w:val="0099202D"/>
    <w:rsid w:val="00994861"/>
    <w:rsid w:val="009975EA"/>
    <w:rsid w:val="009978F3"/>
    <w:rsid w:val="009A38C7"/>
    <w:rsid w:val="009A4220"/>
    <w:rsid w:val="009A4A75"/>
    <w:rsid w:val="009A51BC"/>
    <w:rsid w:val="009B6ED8"/>
    <w:rsid w:val="009C65DC"/>
    <w:rsid w:val="009D66D0"/>
    <w:rsid w:val="009D77E8"/>
    <w:rsid w:val="009D7B01"/>
    <w:rsid w:val="009E1FC9"/>
    <w:rsid w:val="009E206F"/>
    <w:rsid w:val="009F5686"/>
    <w:rsid w:val="009F5D38"/>
    <w:rsid w:val="009F5FEA"/>
    <w:rsid w:val="009F67E3"/>
    <w:rsid w:val="00A00FDA"/>
    <w:rsid w:val="00A04A67"/>
    <w:rsid w:val="00A06D53"/>
    <w:rsid w:val="00A106A0"/>
    <w:rsid w:val="00A2199D"/>
    <w:rsid w:val="00A300D3"/>
    <w:rsid w:val="00A30839"/>
    <w:rsid w:val="00A32E3C"/>
    <w:rsid w:val="00A344E5"/>
    <w:rsid w:val="00A35BD1"/>
    <w:rsid w:val="00A37357"/>
    <w:rsid w:val="00A44ECA"/>
    <w:rsid w:val="00A467D9"/>
    <w:rsid w:val="00A51719"/>
    <w:rsid w:val="00A548CD"/>
    <w:rsid w:val="00A56684"/>
    <w:rsid w:val="00A566F7"/>
    <w:rsid w:val="00A64F8E"/>
    <w:rsid w:val="00A65B43"/>
    <w:rsid w:val="00A67E11"/>
    <w:rsid w:val="00A76BD6"/>
    <w:rsid w:val="00A80BF4"/>
    <w:rsid w:val="00A84D79"/>
    <w:rsid w:val="00A86856"/>
    <w:rsid w:val="00A86FC9"/>
    <w:rsid w:val="00A94CFD"/>
    <w:rsid w:val="00A950ED"/>
    <w:rsid w:val="00AA16E8"/>
    <w:rsid w:val="00AA2298"/>
    <w:rsid w:val="00AA61F3"/>
    <w:rsid w:val="00AB2AAC"/>
    <w:rsid w:val="00AB4ACE"/>
    <w:rsid w:val="00AB5EFD"/>
    <w:rsid w:val="00AC3F78"/>
    <w:rsid w:val="00AC6DEA"/>
    <w:rsid w:val="00AC78D4"/>
    <w:rsid w:val="00AD07A5"/>
    <w:rsid w:val="00AD26CC"/>
    <w:rsid w:val="00AD5C5D"/>
    <w:rsid w:val="00AE56C8"/>
    <w:rsid w:val="00B020A1"/>
    <w:rsid w:val="00B0387D"/>
    <w:rsid w:val="00B0585E"/>
    <w:rsid w:val="00B119A1"/>
    <w:rsid w:val="00B1587B"/>
    <w:rsid w:val="00B222B3"/>
    <w:rsid w:val="00B234FD"/>
    <w:rsid w:val="00B254DF"/>
    <w:rsid w:val="00B256B8"/>
    <w:rsid w:val="00B26343"/>
    <w:rsid w:val="00B30038"/>
    <w:rsid w:val="00B30934"/>
    <w:rsid w:val="00B31240"/>
    <w:rsid w:val="00B34D46"/>
    <w:rsid w:val="00B37DC8"/>
    <w:rsid w:val="00B418C7"/>
    <w:rsid w:val="00B43B68"/>
    <w:rsid w:val="00B4792D"/>
    <w:rsid w:val="00B47ECA"/>
    <w:rsid w:val="00B5305C"/>
    <w:rsid w:val="00B56437"/>
    <w:rsid w:val="00B61FF3"/>
    <w:rsid w:val="00B7057C"/>
    <w:rsid w:val="00B7086A"/>
    <w:rsid w:val="00B724F8"/>
    <w:rsid w:val="00B75278"/>
    <w:rsid w:val="00B760BD"/>
    <w:rsid w:val="00B768BC"/>
    <w:rsid w:val="00B80528"/>
    <w:rsid w:val="00B80CE0"/>
    <w:rsid w:val="00B82C35"/>
    <w:rsid w:val="00B845DC"/>
    <w:rsid w:val="00B86598"/>
    <w:rsid w:val="00B9739C"/>
    <w:rsid w:val="00BA4F59"/>
    <w:rsid w:val="00BA6418"/>
    <w:rsid w:val="00BA786A"/>
    <w:rsid w:val="00BA7D6D"/>
    <w:rsid w:val="00BB0D06"/>
    <w:rsid w:val="00BB313E"/>
    <w:rsid w:val="00BB4964"/>
    <w:rsid w:val="00BB7EAC"/>
    <w:rsid w:val="00BC1B8F"/>
    <w:rsid w:val="00BC25A0"/>
    <w:rsid w:val="00BC509F"/>
    <w:rsid w:val="00BC6BB5"/>
    <w:rsid w:val="00BD2897"/>
    <w:rsid w:val="00BD2A72"/>
    <w:rsid w:val="00BD3D54"/>
    <w:rsid w:val="00BD483B"/>
    <w:rsid w:val="00BD7D72"/>
    <w:rsid w:val="00BE1AC9"/>
    <w:rsid w:val="00BE1DDB"/>
    <w:rsid w:val="00BE3117"/>
    <w:rsid w:val="00BF046A"/>
    <w:rsid w:val="00BF2025"/>
    <w:rsid w:val="00BF48AC"/>
    <w:rsid w:val="00BF70D9"/>
    <w:rsid w:val="00C116F3"/>
    <w:rsid w:val="00C12C5C"/>
    <w:rsid w:val="00C130E2"/>
    <w:rsid w:val="00C23B88"/>
    <w:rsid w:val="00C32AA2"/>
    <w:rsid w:val="00C33350"/>
    <w:rsid w:val="00C37018"/>
    <w:rsid w:val="00C41716"/>
    <w:rsid w:val="00C43352"/>
    <w:rsid w:val="00C4371C"/>
    <w:rsid w:val="00C43A5D"/>
    <w:rsid w:val="00C465B1"/>
    <w:rsid w:val="00C549C1"/>
    <w:rsid w:val="00C56505"/>
    <w:rsid w:val="00C619D4"/>
    <w:rsid w:val="00C64C7C"/>
    <w:rsid w:val="00C65C6E"/>
    <w:rsid w:val="00C82144"/>
    <w:rsid w:val="00C84B9F"/>
    <w:rsid w:val="00C850DD"/>
    <w:rsid w:val="00C92827"/>
    <w:rsid w:val="00C94552"/>
    <w:rsid w:val="00C9499B"/>
    <w:rsid w:val="00C96484"/>
    <w:rsid w:val="00C96D30"/>
    <w:rsid w:val="00CA156C"/>
    <w:rsid w:val="00CA4163"/>
    <w:rsid w:val="00CA468D"/>
    <w:rsid w:val="00CB4E6C"/>
    <w:rsid w:val="00CB64E3"/>
    <w:rsid w:val="00CC4C06"/>
    <w:rsid w:val="00CC5836"/>
    <w:rsid w:val="00CD0B08"/>
    <w:rsid w:val="00CD7BC1"/>
    <w:rsid w:val="00CE0125"/>
    <w:rsid w:val="00CE04D4"/>
    <w:rsid w:val="00CE500D"/>
    <w:rsid w:val="00CE6E56"/>
    <w:rsid w:val="00CF3026"/>
    <w:rsid w:val="00CF33EE"/>
    <w:rsid w:val="00CF38E2"/>
    <w:rsid w:val="00CF74CB"/>
    <w:rsid w:val="00CF78DC"/>
    <w:rsid w:val="00D000DF"/>
    <w:rsid w:val="00D03612"/>
    <w:rsid w:val="00D03A70"/>
    <w:rsid w:val="00D0496B"/>
    <w:rsid w:val="00D0609B"/>
    <w:rsid w:val="00D06571"/>
    <w:rsid w:val="00D11CFE"/>
    <w:rsid w:val="00D12490"/>
    <w:rsid w:val="00D124A4"/>
    <w:rsid w:val="00D20B1C"/>
    <w:rsid w:val="00D24B33"/>
    <w:rsid w:val="00D2631B"/>
    <w:rsid w:val="00D30B39"/>
    <w:rsid w:val="00D3175F"/>
    <w:rsid w:val="00D336F0"/>
    <w:rsid w:val="00D37F60"/>
    <w:rsid w:val="00D41983"/>
    <w:rsid w:val="00D41BC0"/>
    <w:rsid w:val="00D41C98"/>
    <w:rsid w:val="00D44BA3"/>
    <w:rsid w:val="00D47313"/>
    <w:rsid w:val="00D50B7A"/>
    <w:rsid w:val="00D50C05"/>
    <w:rsid w:val="00D50EDC"/>
    <w:rsid w:val="00D545AC"/>
    <w:rsid w:val="00D54FA9"/>
    <w:rsid w:val="00D57030"/>
    <w:rsid w:val="00D637CA"/>
    <w:rsid w:val="00D647E1"/>
    <w:rsid w:val="00D74B26"/>
    <w:rsid w:val="00D75682"/>
    <w:rsid w:val="00D7794A"/>
    <w:rsid w:val="00D80D44"/>
    <w:rsid w:val="00D80F4E"/>
    <w:rsid w:val="00D8616A"/>
    <w:rsid w:val="00D879F1"/>
    <w:rsid w:val="00D916CE"/>
    <w:rsid w:val="00D96353"/>
    <w:rsid w:val="00D97299"/>
    <w:rsid w:val="00D97AF5"/>
    <w:rsid w:val="00DA0166"/>
    <w:rsid w:val="00DA1320"/>
    <w:rsid w:val="00DA33D6"/>
    <w:rsid w:val="00DA3804"/>
    <w:rsid w:val="00DA3BCF"/>
    <w:rsid w:val="00DA3D2B"/>
    <w:rsid w:val="00DA5E80"/>
    <w:rsid w:val="00DB1122"/>
    <w:rsid w:val="00DB6BA5"/>
    <w:rsid w:val="00DB77D8"/>
    <w:rsid w:val="00DC0CE3"/>
    <w:rsid w:val="00DC5318"/>
    <w:rsid w:val="00DC7AF6"/>
    <w:rsid w:val="00DE0893"/>
    <w:rsid w:val="00DE17A2"/>
    <w:rsid w:val="00DE2C3C"/>
    <w:rsid w:val="00DE4C8F"/>
    <w:rsid w:val="00DE5E9E"/>
    <w:rsid w:val="00DE7D33"/>
    <w:rsid w:val="00DE7FD1"/>
    <w:rsid w:val="00DF0212"/>
    <w:rsid w:val="00DF0655"/>
    <w:rsid w:val="00DF6F53"/>
    <w:rsid w:val="00E00177"/>
    <w:rsid w:val="00E024E1"/>
    <w:rsid w:val="00E04F69"/>
    <w:rsid w:val="00E05E7B"/>
    <w:rsid w:val="00E068D7"/>
    <w:rsid w:val="00E06A2A"/>
    <w:rsid w:val="00E06DB3"/>
    <w:rsid w:val="00E07D53"/>
    <w:rsid w:val="00E13CC1"/>
    <w:rsid w:val="00E20021"/>
    <w:rsid w:val="00E2385F"/>
    <w:rsid w:val="00E25A26"/>
    <w:rsid w:val="00E302CA"/>
    <w:rsid w:val="00E30C83"/>
    <w:rsid w:val="00E34E92"/>
    <w:rsid w:val="00E35BE3"/>
    <w:rsid w:val="00E44E4B"/>
    <w:rsid w:val="00E456A3"/>
    <w:rsid w:val="00E47527"/>
    <w:rsid w:val="00E558AA"/>
    <w:rsid w:val="00E562D8"/>
    <w:rsid w:val="00E562DB"/>
    <w:rsid w:val="00E61BE3"/>
    <w:rsid w:val="00E64ADA"/>
    <w:rsid w:val="00E70134"/>
    <w:rsid w:val="00E72899"/>
    <w:rsid w:val="00E74BA1"/>
    <w:rsid w:val="00E76D6B"/>
    <w:rsid w:val="00E8543B"/>
    <w:rsid w:val="00E91D63"/>
    <w:rsid w:val="00E91E4E"/>
    <w:rsid w:val="00E92EAD"/>
    <w:rsid w:val="00E94FDF"/>
    <w:rsid w:val="00E96367"/>
    <w:rsid w:val="00E96CF9"/>
    <w:rsid w:val="00E97059"/>
    <w:rsid w:val="00EA07AF"/>
    <w:rsid w:val="00EA14A1"/>
    <w:rsid w:val="00EA2DC3"/>
    <w:rsid w:val="00EA3371"/>
    <w:rsid w:val="00EA522A"/>
    <w:rsid w:val="00EB0C56"/>
    <w:rsid w:val="00EC255F"/>
    <w:rsid w:val="00EC50F3"/>
    <w:rsid w:val="00ED16D4"/>
    <w:rsid w:val="00ED40B2"/>
    <w:rsid w:val="00ED717F"/>
    <w:rsid w:val="00EE0C34"/>
    <w:rsid w:val="00EE2580"/>
    <w:rsid w:val="00EE2D77"/>
    <w:rsid w:val="00EE2F97"/>
    <w:rsid w:val="00EE64C7"/>
    <w:rsid w:val="00EF65A9"/>
    <w:rsid w:val="00EF6B55"/>
    <w:rsid w:val="00EF6DEC"/>
    <w:rsid w:val="00EF792D"/>
    <w:rsid w:val="00F00C7A"/>
    <w:rsid w:val="00F02BE6"/>
    <w:rsid w:val="00F1061B"/>
    <w:rsid w:val="00F10CAD"/>
    <w:rsid w:val="00F20579"/>
    <w:rsid w:val="00F2275B"/>
    <w:rsid w:val="00F25B06"/>
    <w:rsid w:val="00F323BE"/>
    <w:rsid w:val="00F32C8A"/>
    <w:rsid w:val="00F358C8"/>
    <w:rsid w:val="00F40076"/>
    <w:rsid w:val="00F40834"/>
    <w:rsid w:val="00F43326"/>
    <w:rsid w:val="00F50B13"/>
    <w:rsid w:val="00F526B8"/>
    <w:rsid w:val="00F53A0E"/>
    <w:rsid w:val="00F5797B"/>
    <w:rsid w:val="00F57F75"/>
    <w:rsid w:val="00F671A3"/>
    <w:rsid w:val="00F67434"/>
    <w:rsid w:val="00F71BB4"/>
    <w:rsid w:val="00F72E17"/>
    <w:rsid w:val="00F755A1"/>
    <w:rsid w:val="00F81B82"/>
    <w:rsid w:val="00F82AF4"/>
    <w:rsid w:val="00F90C56"/>
    <w:rsid w:val="00F922CE"/>
    <w:rsid w:val="00F9444C"/>
    <w:rsid w:val="00F96E66"/>
    <w:rsid w:val="00F97DFB"/>
    <w:rsid w:val="00FA096D"/>
    <w:rsid w:val="00FA30E2"/>
    <w:rsid w:val="00FA3A82"/>
    <w:rsid w:val="00FA4B76"/>
    <w:rsid w:val="00FA7202"/>
    <w:rsid w:val="00FB0673"/>
    <w:rsid w:val="00FB07A8"/>
    <w:rsid w:val="00FB0C88"/>
    <w:rsid w:val="00FB14A6"/>
    <w:rsid w:val="00FB36A3"/>
    <w:rsid w:val="00FB60C9"/>
    <w:rsid w:val="00FC289A"/>
    <w:rsid w:val="00FC377E"/>
    <w:rsid w:val="00FD614C"/>
    <w:rsid w:val="00FD7936"/>
    <w:rsid w:val="00FE0079"/>
    <w:rsid w:val="00FE11C2"/>
    <w:rsid w:val="00FE165B"/>
    <w:rsid w:val="00FE63A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015448"/>
  <w15:chartTrackingRefBased/>
  <w15:docId w15:val="{B4A8BA45-31BA-461C-BE2F-54F7C8D2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E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64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12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2953"/>
    <w:pPr>
      <w:spacing w:before="100" w:beforeAutospacing="1" w:after="100" w:afterAutospacing="1"/>
    </w:pPr>
  </w:style>
  <w:style w:type="character" w:customStyle="1" w:styleId="apple-tab-span">
    <w:name w:val="apple-tab-span"/>
    <w:rsid w:val="001C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3117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Governing Council</vt:lpstr>
    </vt:vector>
  </TitlesOfParts>
  <Company>MVROP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Governing Council</dc:title>
  <dc:subject/>
  <dc:creator>Allison Aldinger</dc:creator>
  <cp:keywords/>
  <cp:lastModifiedBy>Windows User</cp:lastModifiedBy>
  <cp:revision>5</cp:revision>
  <cp:lastPrinted>2017-09-14T20:57:00Z</cp:lastPrinted>
  <dcterms:created xsi:type="dcterms:W3CDTF">2017-09-15T19:28:00Z</dcterms:created>
  <dcterms:modified xsi:type="dcterms:W3CDTF">2017-09-15T19:34:00Z</dcterms:modified>
</cp:coreProperties>
</file>